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2E" w:rsidRDefault="00EA302E" w:rsidP="00C351DE">
      <w:pPr>
        <w:pStyle w:val="a3"/>
        <w:spacing w:before="0" w:beforeAutospacing="0" w:after="160" w:afterAutospacing="0" w:line="256" w:lineRule="auto"/>
        <w:jc w:val="center"/>
        <w:rPr>
          <w:bCs/>
        </w:rPr>
      </w:pPr>
      <w:bookmarkStart w:id="0" w:name="_GoBack"/>
      <w:bookmarkEnd w:id="0"/>
    </w:p>
    <w:p w:rsidR="00EA302E" w:rsidRDefault="00EA302E" w:rsidP="00C351DE">
      <w:pPr>
        <w:pStyle w:val="a3"/>
        <w:spacing w:before="0" w:beforeAutospacing="0" w:after="160" w:afterAutospacing="0" w:line="256" w:lineRule="auto"/>
        <w:jc w:val="center"/>
        <w:rPr>
          <w:bCs/>
        </w:rPr>
      </w:pPr>
    </w:p>
    <w:p w:rsidR="00EA302E" w:rsidRPr="00227AC5" w:rsidRDefault="00EA302E" w:rsidP="00EA30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>ОСНОВНО УЧИЛИЩЕ  „ИВАН ВАЗОВ”</w:t>
      </w:r>
    </w:p>
    <w:p w:rsidR="00EA302E" w:rsidRDefault="00EA302E" w:rsidP="00EA30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</w:pPr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с. Буково, </w:t>
      </w:r>
      <w:r w:rsidRPr="00227AC5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GSM</w:t>
      </w:r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О893605226; </w:t>
      </w:r>
      <w:r w:rsidRPr="00227AC5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e</w:t>
      </w:r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>-</w:t>
      </w:r>
      <w:r w:rsidRPr="00227AC5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mail</w:t>
      </w:r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>:</w:t>
      </w:r>
      <w:proofErr w:type="spellStart"/>
      <w:r w:rsidRPr="00227AC5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ou</w:t>
      </w:r>
      <w:proofErr w:type="spellEnd"/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>_</w:t>
      </w:r>
      <w:proofErr w:type="spellStart"/>
      <w:r w:rsidRPr="00227AC5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bukovo</w:t>
      </w:r>
      <w:proofErr w:type="spellEnd"/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>@</w:t>
      </w:r>
      <w:proofErr w:type="spellStart"/>
      <w:r w:rsidRPr="00227AC5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abv</w:t>
      </w:r>
      <w:proofErr w:type="spellEnd"/>
      <w:r w:rsidRPr="00227AC5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proofErr w:type="spellStart"/>
      <w:r w:rsidRPr="00227AC5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bg</w:t>
      </w:r>
      <w:proofErr w:type="spellEnd"/>
    </w:p>
    <w:p w:rsidR="00EA302E" w:rsidRDefault="00EA302E" w:rsidP="00EA30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</w:pPr>
    </w:p>
    <w:p w:rsidR="00EA302E" w:rsidRDefault="00EA302E" w:rsidP="00EA30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</w:pPr>
    </w:p>
    <w:p w:rsidR="00EA302E" w:rsidRPr="00227AC5" w:rsidRDefault="00EA302E" w:rsidP="00EA30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244FA0" w:rsidRDefault="00244FA0" w:rsidP="00244FA0">
      <w:pPr>
        <w:pStyle w:val="a3"/>
        <w:spacing w:before="0" w:beforeAutospacing="0" w:after="160" w:afterAutospacing="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ЗАПОВЕД </w:t>
      </w:r>
    </w:p>
    <w:p w:rsidR="00244FA0" w:rsidRPr="00244FA0" w:rsidRDefault="00244FA0" w:rsidP="00244FA0">
      <w:pPr>
        <w:pStyle w:val="a3"/>
        <w:spacing w:before="0" w:beforeAutospacing="0" w:after="160" w:afterAutospacing="0" w:line="256" w:lineRule="auto"/>
        <w:jc w:val="center"/>
        <w:rPr>
          <w:rFonts w:ascii="Calibri" w:hAnsi="Calibri" w:cs="Calibri"/>
          <w:sz w:val="22"/>
          <w:szCs w:val="22"/>
        </w:rPr>
      </w:pPr>
      <w:r>
        <w:rPr>
          <w:bCs/>
          <w:sz w:val="28"/>
          <w:szCs w:val="28"/>
        </w:rPr>
        <w:t xml:space="preserve">№ </w:t>
      </w:r>
      <w:r w:rsidRPr="00244FA0">
        <w:rPr>
          <w:bCs/>
          <w:sz w:val="28"/>
          <w:szCs w:val="28"/>
        </w:rPr>
        <w:t xml:space="preserve"> </w:t>
      </w:r>
      <w:r w:rsidR="00E859E9">
        <w:rPr>
          <w:bCs/>
          <w:sz w:val="28"/>
          <w:szCs w:val="28"/>
        </w:rPr>
        <w:t>111</w:t>
      </w:r>
      <w:r w:rsidR="00141E7B">
        <w:rPr>
          <w:bCs/>
          <w:sz w:val="28"/>
          <w:szCs w:val="28"/>
        </w:rPr>
        <w:t>/ 17</w:t>
      </w:r>
      <w:r w:rsidR="00EA302E">
        <w:rPr>
          <w:bCs/>
          <w:sz w:val="28"/>
          <w:szCs w:val="28"/>
        </w:rPr>
        <w:t>.112021 год.</w:t>
      </w:r>
      <w:r w:rsidRPr="00244FA0">
        <w:rPr>
          <w:bCs/>
          <w:sz w:val="28"/>
          <w:szCs w:val="28"/>
        </w:rPr>
        <w:t> </w:t>
      </w:r>
    </w:p>
    <w:p w:rsidR="002D09DF" w:rsidRPr="00DD2677" w:rsidRDefault="00244FA0" w:rsidP="00C351DE">
      <w:pPr>
        <w:pStyle w:val="a3"/>
        <w:spacing w:before="0" w:beforeAutospacing="0" w:after="160" w:afterAutospacing="0" w:line="256" w:lineRule="auto"/>
        <w:ind w:firstLine="567"/>
        <w:jc w:val="both"/>
        <w:rPr>
          <w:rFonts w:ascii="Calibri" w:hAnsi="Calibri" w:cs="Calibri"/>
        </w:rPr>
      </w:pPr>
      <w:r w:rsidRPr="00E51429">
        <w:t>На основание чл. 258 и чл. 259, ал. 1 от Закона за предучилищното и училищното образование и чл. 31, ал. 1, т. 3 и т. 24 от Наредба №15 от 22.07.2017 г. за статута и професионалното развитие на учителите, директорите и другите педагогически специалисти</w:t>
      </w:r>
      <w:r w:rsidR="00B844D4">
        <w:t>, чл.</w:t>
      </w:r>
      <w:r w:rsidR="00754D4D">
        <w:t xml:space="preserve"> 40а, ал.1 и чл. 7, ал.6 от </w:t>
      </w:r>
      <w:r w:rsidR="00B844D4">
        <w:t xml:space="preserve"> </w:t>
      </w:r>
      <w:r w:rsidR="00754D4D" w:rsidRPr="00754D4D">
        <w:t>Наредба</w:t>
      </w:r>
      <w:r w:rsidR="00754D4D">
        <w:t xml:space="preserve"> №</w:t>
      </w:r>
      <w:r w:rsidR="00754D4D" w:rsidRPr="00754D4D">
        <w:t xml:space="preserve"> 10 от</w:t>
      </w:r>
      <w:r w:rsidR="00754D4D">
        <w:t xml:space="preserve"> </w:t>
      </w:r>
      <w:r w:rsidR="00754D4D" w:rsidRPr="00754D4D">
        <w:t>2016 г. за</w:t>
      </w:r>
      <w:r w:rsidR="00754D4D">
        <w:t xml:space="preserve"> </w:t>
      </w:r>
      <w:r w:rsidR="00754D4D" w:rsidRPr="00754D4D">
        <w:t>организация</w:t>
      </w:r>
      <w:r w:rsidR="00754D4D">
        <w:t xml:space="preserve"> </w:t>
      </w:r>
      <w:r w:rsidR="00754D4D" w:rsidRPr="00754D4D">
        <w:t>на</w:t>
      </w:r>
      <w:r w:rsidR="00754D4D">
        <w:t xml:space="preserve"> </w:t>
      </w:r>
      <w:r w:rsidR="00754D4D" w:rsidRPr="00754D4D">
        <w:t>дейностите</w:t>
      </w:r>
      <w:r w:rsidR="00754D4D">
        <w:t xml:space="preserve"> </w:t>
      </w:r>
      <w:r w:rsidR="00754D4D" w:rsidRPr="00754D4D">
        <w:t>в</w:t>
      </w:r>
      <w:r w:rsidR="00754D4D">
        <w:t xml:space="preserve"> </w:t>
      </w:r>
      <w:r w:rsidR="00754D4D" w:rsidRPr="00754D4D">
        <w:t>училищното</w:t>
      </w:r>
      <w:r w:rsidR="00754D4D">
        <w:t xml:space="preserve"> </w:t>
      </w:r>
      <w:r w:rsidR="00531A12">
        <w:t xml:space="preserve">образование, </w:t>
      </w:r>
      <w:r w:rsidRPr="00E51429">
        <w:t xml:space="preserve">във връзка </w:t>
      </w:r>
      <w:r w:rsidR="005118D4">
        <w:t>с</w:t>
      </w:r>
      <w:r w:rsidR="007129B3">
        <w:t>ъс</w:t>
      </w:r>
      <w:r w:rsidR="005118D4">
        <w:t xml:space="preserve"> </w:t>
      </w:r>
      <w:r w:rsidR="007129B3">
        <w:t xml:space="preserve"> заповед № РД09 – 4465/17.11.2021 г. на Министъра на образованието и науката </w:t>
      </w:r>
    </w:p>
    <w:p w:rsidR="00244FA0" w:rsidRDefault="00244FA0" w:rsidP="00244FA0">
      <w:pPr>
        <w:pStyle w:val="a3"/>
        <w:spacing w:before="0" w:beforeAutospacing="0" w:after="160" w:afterAutospacing="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НАРЕЖДАМ: </w:t>
      </w:r>
    </w:p>
    <w:p w:rsidR="002D09DF" w:rsidRDefault="002D09DF" w:rsidP="00244FA0">
      <w:pPr>
        <w:pStyle w:val="a3"/>
        <w:spacing w:before="0" w:beforeAutospacing="0" w:after="160" w:afterAutospacing="0" w:line="256" w:lineRule="auto"/>
        <w:jc w:val="center"/>
        <w:rPr>
          <w:rFonts w:ascii="Calibri" w:hAnsi="Calibri" w:cs="Calibri"/>
          <w:sz w:val="22"/>
          <w:szCs w:val="22"/>
        </w:rPr>
      </w:pPr>
    </w:p>
    <w:p w:rsidR="00EE001B" w:rsidRDefault="00244FA0" w:rsidP="008933A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51429">
        <w:t xml:space="preserve">Учениците от </w:t>
      </w:r>
      <w:r w:rsidR="007129B3">
        <w:t xml:space="preserve">І до ІV </w:t>
      </w:r>
      <w:r w:rsidR="00A24836">
        <w:t>клас</w:t>
      </w:r>
      <w:r w:rsidRPr="00E51429">
        <w:t xml:space="preserve">, да преминат на  обучение от разстояние в електронна среда за срок от </w:t>
      </w:r>
      <w:r w:rsidR="007129B3">
        <w:t>22</w:t>
      </w:r>
      <w:r w:rsidR="00A24836">
        <w:t>.11</w:t>
      </w:r>
      <w:r w:rsidRPr="00E51429">
        <w:t>.202</w:t>
      </w:r>
      <w:r w:rsidR="008045BF">
        <w:t>1</w:t>
      </w:r>
      <w:r w:rsidRPr="00E51429">
        <w:t xml:space="preserve"> г. до </w:t>
      </w:r>
      <w:r w:rsidR="005118D4">
        <w:t>22</w:t>
      </w:r>
      <w:r w:rsidR="00A24836">
        <w:t>.11</w:t>
      </w:r>
      <w:r w:rsidR="008045BF">
        <w:t>.</w:t>
      </w:r>
      <w:r w:rsidRPr="00E51429">
        <w:t>202</w:t>
      </w:r>
      <w:r w:rsidR="008045BF">
        <w:t>1</w:t>
      </w:r>
      <w:r w:rsidRPr="00E51429">
        <w:t xml:space="preserve"> година включително</w:t>
      </w:r>
      <w:r w:rsidR="008933A3">
        <w:t>.</w:t>
      </w:r>
    </w:p>
    <w:p w:rsidR="00E51429" w:rsidRDefault="00B844D4" w:rsidP="00E5142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Синхронното о</w:t>
      </w:r>
      <w:r w:rsidR="00E51429">
        <w:t xml:space="preserve">бучение от разстояние да се провежда </w:t>
      </w:r>
      <w:r w:rsidR="00E51429" w:rsidRPr="00E51429">
        <w:t xml:space="preserve">в </w:t>
      </w:r>
      <w:r w:rsidR="00E51429">
        <w:t xml:space="preserve">електронната </w:t>
      </w:r>
      <w:r w:rsidR="00E51429" w:rsidRPr="00E51429">
        <w:t>платформа </w:t>
      </w:r>
      <w:proofErr w:type="spellStart"/>
      <w:r w:rsidR="00E51429" w:rsidRPr="00E51429">
        <w:t>Teams</w:t>
      </w:r>
      <w:proofErr w:type="spellEnd"/>
      <w:r w:rsidR="00E51429">
        <w:t>.</w:t>
      </w:r>
    </w:p>
    <w:p w:rsidR="00754D4D" w:rsidRPr="009E2C63" w:rsidRDefault="00C351DE" w:rsidP="00754D4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E2C63">
        <w:t>Учебните часове на</w:t>
      </w:r>
      <w:r w:rsidR="002409D5">
        <w:t xml:space="preserve"> І </w:t>
      </w:r>
      <w:r w:rsidRPr="009E2C63">
        <w:t xml:space="preserve"> </w:t>
      </w:r>
      <w:r w:rsidR="002409D5">
        <w:t>до</w:t>
      </w:r>
      <w:r w:rsidR="00EA302E" w:rsidRPr="00A24836">
        <w:t xml:space="preserve"> </w:t>
      </w:r>
      <w:r w:rsidR="00EA302E">
        <w:t xml:space="preserve"> </w:t>
      </w:r>
      <w:r w:rsidR="00EA302E" w:rsidRPr="00E51429">
        <w:t xml:space="preserve"> </w:t>
      </w:r>
      <w:r w:rsidR="007129B3">
        <w:t>І</w:t>
      </w:r>
      <w:r w:rsidR="00EA302E">
        <w:rPr>
          <w:lang w:val="en-US"/>
        </w:rPr>
        <w:t>V</w:t>
      </w:r>
      <w:r w:rsidR="00EA302E">
        <w:t xml:space="preserve"> </w:t>
      </w:r>
      <w:r w:rsidR="00EA302E" w:rsidRPr="00E51429">
        <w:t xml:space="preserve"> </w:t>
      </w:r>
      <w:r w:rsidR="00EA302E">
        <w:t>клас</w:t>
      </w:r>
      <w:r w:rsidR="00EA302E" w:rsidRPr="009E2C63">
        <w:t xml:space="preserve"> </w:t>
      </w:r>
      <w:r w:rsidRPr="009E2C63">
        <w:t>да следват утвърденото седмично разписание. </w:t>
      </w:r>
    </w:p>
    <w:p w:rsidR="00754D4D" w:rsidRPr="009E2C63" w:rsidRDefault="00754D4D" w:rsidP="00754D4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E2C63">
        <w:rPr>
          <w:rFonts w:eastAsia="Calibri"/>
        </w:rPr>
        <w:t>Обучението ще бъде организирано по учебните предмети от раздел А и раздел Б на училищния учебен план.</w:t>
      </w:r>
    </w:p>
    <w:p w:rsidR="00A24836" w:rsidRPr="00E83332" w:rsidRDefault="00E51429" w:rsidP="00E8333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Обучението на учениците за периода</w:t>
      </w:r>
      <w:r w:rsidRPr="00E51429">
        <w:t xml:space="preserve"> </w:t>
      </w:r>
      <w:r w:rsidR="007129B3">
        <w:t>22</w:t>
      </w:r>
      <w:r w:rsidR="00A24836">
        <w:t>.11</w:t>
      </w:r>
      <w:r w:rsidR="00A24836" w:rsidRPr="00E51429">
        <w:t>.202</w:t>
      </w:r>
      <w:r w:rsidR="00A24836">
        <w:t>1</w:t>
      </w:r>
      <w:r w:rsidR="00A24836" w:rsidRPr="00E51429">
        <w:t xml:space="preserve"> г. до </w:t>
      </w:r>
      <w:r w:rsidR="005118D4">
        <w:t>22</w:t>
      </w:r>
      <w:r w:rsidR="00A24836">
        <w:t>.11.</w:t>
      </w:r>
      <w:r w:rsidR="00A24836" w:rsidRPr="00E51429">
        <w:t>202</w:t>
      </w:r>
      <w:r w:rsidR="00A24836">
        <w:t>1</w:t>
      </w:r>
      <w:r w:rsidR="00A24836" w:rsidRPr="00E51429">
        <w:t xml:space="preserve"> </w:t>
      </w:r>
      <w:r w:rsidR="00A24836">
        <w:t xml:space="preserve">г. </w:t>
      </w:r>
      <w:r>
        <w:t xml:space="preserve">ще се проведе </w:t>
      </w:r>
      <w:r w:rsidR="008D5079">
        <w:t>по следния график:</w:t>
      </w:r>
    </w:p>
    <w:p w:rsidR="00A24836" w:rsidRPr="00F50796" w:rsidRDefault="00A24836" w:rsidP="00A248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4836" w:rsidRDefault="00A24836" w:rsidP="005C77B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77B8">
        <w:rPr>
          <w:rFonts w:ascii="Times New Roman" w:hAnsi="Times New Roman" w:cs="Times New Roman"/>
          <w:sz w:val="28"/>
          <w:szCs w:val="28"/>
        </w:rPr>
        <w:t xml:space="preserve">за </w:t>
      </w:r>
      <w:r w:rsidR="006D73F2">
        <w:rPr>
          <w:rFonts w:ascii="Times New Roman" w:hAnsi="Times New Roman" w:cs="Times New Roman"/>
          <w:sz w:val="28"/>
          <w:szCs w:val="28"/>
        </w:rPr>
        <w:t>І, ІІ, ІІІ</w:t>
      </w:r>
      <w:r w:rsidRPr="005C7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3F2">
        <w:rPr>
          <w:rFonts w:ascii="Times New Roman" w:hAnsi="Times New Roman" w:cs="Times New Roman"/>
          <w:sz w:val="28"/>
          <w:szCs w:val="28"/>
        </w:rPr>
        <w:t xml:space="preserve"> и ІV</w:t>
      </w:r>
      <w:r w:rsidR="00BF2F7F" w:rsidRPr="005C77B8"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534CCE" w:rsidRPr="00534CCE" w:rsidRDefault="00534CCE" w:rsidP="00534CCE">
      <w:pPr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3"/>
        <w:gridCol w:w="2303"/>
      </w:tblGrid>
      <w:tr w:rsidR="00A24836" w:rsidTr="0003338A">
        <w:trPr>
          <w:jc w:val="center"/>
        </w:trPr>
        <w:tc>
          <w:tcPr>
            <w:tcW w:w="1526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303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03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A24836" w:rsidTr="0003338A">
        <w:trPr>
          <w:jc w:val="center"/>
        </w:trPr>
        <w:tc>
          <w:tcPr>
            <w:tcW w:w="1526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03" w:type="dxa"/>
          </w:tcPr>
          <w:p w:rsidR="00A24836" w:rsidRDefault="00FE17AE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836" w:rsidTr="0003338A">
        <w:trPr>
          <w:jc w:val="center"/>
        </w:trPr>
        <w:tc>
          <w:tcPr>
            <w:tcW w:w="1526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A24836" w:rsidRDefault="00BF2F7F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A24836" w:rsidRDefault="00FE17AE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836" w:rsidTr="0003338A">
        <w:trPr>
          <w:jc w:val="center"/>
        </w:trPr>
        <w:tc>
          <w:tcPr>
            <w:tcW w:w="1526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A24836" w:rsidRDefault="00BF2F7F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A24836" w:rsidRDefault="00FE17AE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836" w:rsidTr="0003338A">
        <w:trPr>
          <w:jc w:val="center"/>
        </w:trPr>
        <w:tc>
          <w:tcPr>
            <w:tcW w:w="1526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303" w:type="dxa"/>
          </w:tcPr>
          <w:p w:rsidR="00A24836" w:rsidRDefault="00FE17AE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836" w:rsidTr="0003338A">
        <w:trPr>
          <w:jc w:val="center"/>
        </w:trPr>
        <w:tc>
          <w:tcPr>
            <w:tcW w:w="1526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303" w:type="dxa"/>
          </w:tcPr>
          <w:p w:rsidR="00A24836" w:rsidRDefault="00FE17AE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836" w:rsidTr="0003338A">
        <w:trPr>
          <w:jc w:val="center"/>
        </w:trPr>
        <w:tc>
          <w:tcPr>
            <w:tcW w:w="1526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A24836" w:rsidRDefault="00A24836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303" w:type="dxa"/>
          </w:tcPr>
          <w:p w:rsidR="00A24836" w:rsidRDefault="00FE17AE" w:rsidP="0003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A24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09DF" w:rsidRDefault="00F50796" w:rsidP="002D09DF">
      <w:pPr>
        <w:rPr>
          <w:rFonts w:ascii="Times New Roman" w:hAnsi="Times New Roman" w:cs="Times New Roman"/>
          <w:sz w:val="28"/>
          <w:szCs w:val="28"/>
        </w:rPr>
      </w:pPr>
      <w:r w:rsidRPr="002D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F9" w:rsidRDefault="00C939F9" w:rsidP="002D09DF">
      <w:pPr>
        <w:rPr>
          <w:rFonts w:ascii="Times New Roman" w:hAnsi="Times New Roman" w:cs="Times New Roman"/>
          <w:sz w:val="28"/>
          <w:szCs w:val="28"/>
        </w:rPr>
      </w:pPr>
    </w:p>
    <w:p w:rsidR="002D09DF" w:rsidRDefault="002D09DF" w:rsidP="002D09DF">
      <w:pPr>
        <w:rPr>
          <w:rFonts w:ascii="Times New Roman" w:hAnsi="Times New Roman" w:cs="Times New Roman"/>
          <w:sz w:val="28"/>
          <w:szCs w:val="28"/>
        </w:rPr>
      </w:pPr>
    </w:p>
    <w:p w:rsidR="00E83332" w:rsidRPr="002D09DF" w:rsidRDefault="00E83332" w:rsidP="002D09DF">
      <w:pPr>
        <w:rPr>
          <w:rFonts w:ascii="Times New Roman" w:hAnsi="Times New Roman" w:cs="Times New Roman"/>
          <w:sz w:val="28"/>
          <w:szCs w:val="28"/>
        </w:rPr>
      </w:pPr>
    </w:p>
    <w:p w:rsidR="006D73F2" w:rsidRPr="007A2C05" w:rsidRDefault="006D73F2" w:rsidP="006D73F2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77B8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7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група </w:t>
      </w:r>
      <w:r w:rsidRPr="005C77B8">
        <w:rPr>
          <w:rFonts w:ascii="Times New Roman" w:hAnsi="Times New Roman" w:cs="Times New Roman"/>
          <w:sz w:val="28"/>
          <w:szCs w:val="28"/>
        </w:rPr>
        <w:t xml:space="preserve">– ГЦОУД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303"/>
        <w:gridCol w:w="2303"/>
      </w:tblGrid>
      <w:tr w:rsidR="006D73F2" w:rsidTr="00E87129">
        <w:trPr>
          <w:jc w:val="center"/>
        </w:trPr>
        <w:tc>
          <w:tcPr>
            <w:tcW w:w="3539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6D73F2" w:rsidTr="00E87129">
        <w:trPr>
          <w:jc w:val="center"/>
        </w:trPr>
        <w:tc>
          <w:tcPr>
            <w:tcW w:w="3539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 отдих и физическа активност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6D73F2" w:rsidTr="00E87129">
        <w:trPr>
          <w:jc w:val="center"/>
        </w:trPr>
        <w:tc>
          <w:tcPr>
            <w:tcW w:w="3539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 отдих и физическа активност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  <w:tr w:rsidR="006D73F2" w:rsidTr="00E87129">
        <w:trPr>
          <w:jc w:val="center"/>
        </w:trPr>
        <w:tc>
          <w:tcPr>
            <w:tcW w:w="3539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  <w:tr w:rsidR="006D73F2" w:rsidTr="00E87129">
        <w:trPr>
          <w:jc w:val="center"/>
        </w:trPr>
        <w:tc>
          <w:tcPr>
            <w:tcW w:w="3539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6D73F2" w:rsidTr="00E87129">
        <w:trPr>
          <w:jc w:val="center"/>
        </w:trPr>
        <w:tc>
          <w:tcPr>
            <w:tcW w:w="3539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Занимания по интереси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6D73F2" w:rsidTr="00E87129">
        <w:trPr>
          <w:jc w:val="center"/>
        </w:trPr>
        <w:tc>
          <w:tcPr>
            <w:tcW w:w="3539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Занимания по интереси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303" w:type="dxa"/>
          </w:tcPr>
          <w:p w:rsidR="006D73F2" w:rsidRDefault="006D73F2" w:rsidP="00E8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</w:tbl>
    <w:p w:rsidR="006D73F2" w:rsidRDefault="006D73F2" w:rsidP="006D73F2">
      <w:pPr>
        <w:pStyle w:val="a7"/>
        <w:ind w:left="1359"/>
        <w:rPr>
          <w:rFonts w:ascii="Times New Roman" w:hAnsi="Times New Roman" w:cs="Times New Roman"/>
          <w:sz w:val="28"/>
          <w:szCs w:val="28"/>
        </w:rPr>
      </w:pPr>
    </w:p>
    <w:p w:rsidR="006D73F2" w:rsidRPr="00A44F12" w:rsidRDefault="006D73F2" w:rsidP="006D73F2">
      <w:pPr>
        <w:pStyle w:val="a7"/>
        <w:ind w:left="927"/>
        <w:rPr>
          <w:rFonts w:ascii="Times New Roman" w:hAnsi="Times New Roman" w:cs="Times New Roman"/>
          <w:sz w:val="28"/>
          <w:szCs w:val="28"/>
        </w:rPr>
      </w:pPr>
    </w:p>
    <w:p w:rsidR="002D09DF" w:rsidRDefault="002D09DF" w:rsidP="006F469F">
      <w:pPr>
        <w:pStyle w:val="a3"/>
        <w:spacing w:before="0" w:beforeAutospacing="0" w:after="0" w:afterAutospacing="0"/>
        <w:jc w:val="both"/>
      </w:pPr>
    </w:p>
    <w:p w:rsidR="00EC6738" w:rsidRPr="00DD2677" w:rsidRDefault="00244FA0" w:rsidP="00DD2677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E51429">
        <w:t>Заповедта да се доведе до знанието на заинтересованите лица</w:t>
      </w:r>
      <w:r w:rsidR="00754D4D">
        <w:t xml:space="preserve"> срещу подпис.</w:t>
      </w:r>
    </w:p>
    <w:p w:rsidR="002D09DF" w:rsidRPr="00531A12" w:rsidRDefault="00244FA0" w:rsidP="00531A12">
      <w:pPr>
        <w:pStyle w:val="a3"/>
        <w:spacing w:before="0" w:beforeAutospacing="0" w:after="160" w:afterAutospacing="0" w:line="256" w:lineRule="auto"/>
        <w:ind w:firstLine="567"/>
        <w:jc w:val="both"/>
        <w:rPr>
          <w:rFonts w:ascii="Calibri" w:hAnsi="Calibri" w:cs="Calibri"/>
        </w:rPr>
      </w:pPr>
      <w:r w:rsidRPr="00EC6738">
        <w:t>Контрол</w:t>
      </w:r>
      <w:r w:rsidR="00EC6738">
        <w:t xml:space="preserve"> </w:t>
      </w:r>
      <w:r w:rsidRPr="00EC6738">
        <w:t>по изпълнение на заповедта осъществявам лично. </w:t>
      </w:r>
    </w:p>
    <w:p w:rsidR="008D4EA8" w:rsidRPr="00AB0C26" w:rsidRDefault="008D4EA8" w:rsidP="008D4EA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</w:rPr>
      </w:pPr>
      <w:r w:rsidRPr="00AB0C26">
        <w:rPr>
          <w:rFonts w:ascii="Times New Roman" w:eastAsia="Times New Roman" w:hAnsi="Times New Roman" w:cs="Times New Roman"/>
          <w:bCs/>
          <w:i/>
        </w:rPr>
        <w:t>Джемиле Шериф</w:t>
      </w:r>
    </w:p>
    <w:p w:rsidR="008D4EA8" w:rsidRPr="00AB0C26" w:rsidRDefault="008D4EA8" w:rsidP="008D4EA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</w:rPr>
      </w:pPr>
      <w:r w:rsidRPr="00AB0C26">
        <w:rPr>
          <w:rFonts w:ascii="Times New Roman" w:eastAsia="Times New Roman" w:hAnsi="Times New Roman" w:cs="Times New Roman"/>
          <w:bCs/>
          <w:i/>
        </w:rPr>
        <w:t>Директор на ОУ „Иван Вазов“, с. Буково</w:t>
      </w:r>
    </w:p>
    <w:p w:rsidR="002D09DF" w:rsidRPr="006F469F" w:rsidRDefault="002D09DF" w:rsidP="00754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D09DF" w:rsidRDefault="00754D4D" w:rsidP="0075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D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Запознати със заповедта:</w:t>
      </w:r>
    </w:p>
    <w:p w:rsidR="00D45012" w:rsidRDefault="00D45012" w:rsidP="0075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2485"/>
        <w:gridCol w:w="3969"/>
        <w:gridCol w:w="1134"/>
      </w:tblGrid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Заемана длъжност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лицето</w:t>
            </w:r>
          </w:p>
        </w:tc>
      </w:tr>
      <w:tr w:rsidR="00DE3F4B" w:rsidRPr="003E5173" w:rsidTr="00DE3F4B">
        <w:trPr>
          <w:trHeight w:val="41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Рафие Имам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старши учител, начален етап</w:t>
            </w:r>
          </w:p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Милко Терзиев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старши учител, начален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Фикра</w:t>
            </w:r>
            <w:proofErr w:type="spellEnd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учител, начален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Фатме Х. Хаджи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старши учител, начален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Исма</w:t>
            </w:r>
            <w:proofErr w:type="spellEnd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старши учител, прогимназиален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Фатме А. Хаджи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учител, прогимназиален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Величка Тошева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учител, прогимназиален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 Игнатова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старши учител, прогимназиален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Костадин </w:t>
            </w:r>
            <w:proofErr w:type="spellStart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Божов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старши учител, прогимназиален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Фатма </w:t>
            </w:r>
            <w:proofErr w:type="spellStart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Велиша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учител, начален етап в група на 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Халил Имам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старши учител, начален етап в група на 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Фатме </w:t>
            </w:r>
            <w:proofErr w:type="spellStart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Calibri" w:hAnsi="Times New Roman" w:cs="Times New Roman"/>
                <w:sz w:val="24"/>
                <w:szCs w:val="24"/>
              </w:rPr>
              <w:t>старши учител, прогимназиален етап в група на 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Мирослава </w:t>
            </w:r>
            <w:proofErr w:type="spellStart"/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Крушовска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счетоводител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Халил Имам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3E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авеждащ административна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Летвие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Чистач/хигиенист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4B" w:rsidRPr="003E5173" w:rsidTr="00DE3F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Чистач/хигиенист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B" w:rsidRPr="003E5173" w:rsidRDefault="00DE3F4B" w:rsidP="0073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5012" w:rsidRDefault="00D45012" w:rsidP="0075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012" w:rsidRDefault="00D45012" w:rsidP="0075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69F" w:rsidRDefault="006F469F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332" w:rsidRPr="002D09DF" w:rsidRDefault="00E83332" w:rsidP="0053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83332" w:rsidRPr="002D09DF" w:rsidSect="006F469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A6D"/>
    <w:multiLevelType w:val="hybridMultilevel"/>
    <w:tmpl w:val="05480462"/>
    <w:lvl w:ilvl="0" w:tplc="5350B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5366A8"/>
    <w:multiLevelType w:val="hybridMultilevel"/>
    <w:tmpl w:val="F95E1A94"/>
    <w:lvl w:ilvl="0" w:tplc="5350B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519"/>
    <w:multiLevelType w:val="multilevel"/>
    <w:tmpl w:val="10D87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  <w:b/>
      </w:rPr>
    </w:lvl>
  </w:abstractNum>
  <w:abstractNum w:abstractNumId="3" w15:restartNumberingAfterBreak="0">
    <w:nsid w:val="10A11F2E"/>
    <w:multiLevelType w:val="hybridMultilevel"/>
    <w:tmpl w:val="A23E97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3C5887"/>
    <w:multiLevelType w:val="multilevel"/>
    <w:tmpl w:val="DE026E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1D1263FC"/>
    <w:multiLevelType w:val="multilevel"/>
    <w:tmpl w:val="0A36F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b/>
      </w:rPr>
    </w:lvl>
  </w:abstractNum>
  <w:abstractNum w:abstractNumId="6" w15:restartNumberingAfterBreak="0">
    <w:nsid w:val="4A264DAE"/>
    <w:multiLevelType w:val="hybridMultilevel"/>
    <w:tmpl w:val="BCC41EF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CC7340"/>
    <w:multiLevelType w:val="multilevel"/>
    <w:tmpl w:val="7C80C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E8F5F0F"/>
    <w:multiLevelType w:val="multilevel"/>
    <w:tmpl w:val="5D90D3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abstractNum w:abstractNumId="9" w15:restartNumberingAfterBreak="0">
    <w:nsid w:val="6CD877CB"/>
    <w:multiLevelType w:val="multilevel"/>
    <w:tmpl w:val="F350CF9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A0"/>
    <w:rsid w:val="00041EC8"/>
    <w:rsid w:val="000668DF"/>
    <w:rsid w:val="00092872"/>
    <w:rsid w:val="00100402"/>
    <w:rsid w:val="00141E7B"/>
    <w:rsid w:val="00210FDE"/>
    <w:rsid w:val="002409D5"/>
    <w:rsid w:val="00244FA0"/>
    <w:rsid w:val="002D09DF"/>
    <w:rsid w:val="003F535F"/>
    <w:rsid w:val="004F7C52"/>
    <w:rsid w:val="005118D4"/>
    <w:rsid w:val="00531A12"/>
    <w:rsid w:val="00533653"/>
    <w:rsid w:val="00534CCE"/>
    <w:rsid w:val="005B0507"/>
    <w:rsid w:val="005C77B8"/>
    <w:rsid w:val="005D2BA3"/>
    <w:rsid w:val="005D67DA"/>
    <w:rsid w:val="006317BC"/>
    <w:rsid w:val="006319AE"/>
    <w:rsid w:val="006A7611"/>
    <w:rsid w:val="006D73F2"/>
    <w:rsid w:val="006E3D9B"/>
    <w:rsid w:val="006F469F"/>
    <w:rsid w:val="007129B3"/>
    <w:rsid w:val="00754D4D"/>
    <w:rsid w:val="00757B19"/>
    <w:rsid w:val="00787E9F"/>
    <w:rsid w:val="008045BF"/>
    <w:rsid w:val="008124F6"/>
    <w:rsid w:val="008933A3"/>
    <w:rsid w:val="008B5319"/>
    <w:rsid w:val="008B5E35"/>
    <w:rsid w:val="008D4EA8"/>
    <w:rsid w:val="008D5079"/>
    <w:rsid w:val="00935724"/>
    <w:rsid w:val="009E2C63"/>
    <w:rsid w:val="00A24836"/>
    <w:rsid w:val="00A44F12"/>
    <w:rsid w:val="00A47DE0"/>
    <w:rsid w:val="00A73160"/>
    <w:rsid w:val="00B454C8"/>
    <w:rsid w:val="00B615C4"/>
    <w:rsid w:val="00B844D4"/>
    <w:rsid w:val="00BC7C3E"/>
    <w:rsid w:val="00BF2F7F"/>
    <w:rsid w:val="00C03232"/>
    <w:rsid w:val="00C351DE"/>
    <w:rsid w:val="00C939F9"/>
    <w:rsid w:val="00CD6BE8"/>
    <w:rsid w:val="00D45012"/>
    <w:rsid w:val="00DD2677"/>
    <w:rsid w:val="00DE3F4B"/>
    <w:rsid w:val="00E00574"/>
    <w:rsid w:val="00E07F10"/>
    <w:rsid w:val="00E51429"/>
    <w:rsid w:val="00E83332"/>
    <w:rsid w:val="00E859E9"/>
    <w:rsid w:val="00EA302E"/>
    <w:rsid w:val="00EC6738"/>
    <w:rsid w:val="00EE001B"/>
    <w:rsid w:val="00F50796"/>
    <w:rsid w:val="00F8168F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59E7-0C37-4A04-AC5A-49B688AF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0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004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2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2021-11-19T11:36:00Z</cp:lastPrinted>
  <dcterms:created xsi:type="dcterms:W3CDTF">2021-11-19T11:39:00Z</dcterms:created>
  <dcterms:modified xsi:type="dcterms:W3CDTF">2021-11-19T11:39:00Z</dcterms:modified>
</cp:coreProperties>
</file>