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2E" w:rsidRPr="00E010B2" w:rsidRDefault="00CF0CD8" w:rsidP="00E010B2">
      <w:pPr>
        <w:jc w:val="center"/>
        <w:rPr>
          <w:b/>
          <w:sz w:val="24"/>
          <w:szCs w:val="24"/>
        </w:rPr>
      </w:pPr>
      <w:r w:rsidRPr="00E010B2">
        <w:rPr>
          <w:b/>
          <w:sz w:val="24"/>
          <w:szCs w:val="24"/>
        </w:rPr>
        <w:t>Информация за предвидените дейности през периода 13-16 април 2020 година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34"/>
        <w:gridCol w:w="701"/>
        <w:gridCol w:w="3118"/>
        <w:gridCol w:w="3119"/>
        <w:gridCol w:w="2976"/>
        <w:gridCol w:w="2772"/>
      </w:tblGrid>
      <w:tr w:rsidR="00CF0CD8" w:rsidTr="00601BDA">
        <w:tc>
          <w:tcPr>
            <w:tcW w:w="1534" w:type="dxa"/>
          </w:tcPr>
          <w:p w:rsidR="00CF0CD8" w:rsidRDefault="00CF0CD8">
            <w:r>
              <w:t>Клас</w:t>
            </w:r>
          </w:p>
        </w:tc>
        <w:tc>
          <w:tcPr>
            <w:tcW w:w="12686" w:type="dxa"/>
            <w:gridSpan w:val="5"/>
          </w:tcPr>
          <w:p w:rsidR="00365D62" w:rsidRDefault="00CF0CD8">
            <w:r>
              <w:t xml:space="preserve"> </w:t>
            </w:r>
            <w:r w:rsidR="00365D62">
              <w:t>Първи</w:t>
            </w:r>
          </w:p>
          <w:p w:rsidR="00CF0CD8" w:rsidRDefault="00CF0CD8"/>
        </w:tc>
      </w:tr>
      <w:tr w:rsidR="00CF0CD8" w:rsidTr="00601BDA">
        <w:tc>
          <w:tcPr>
            <w:tcW w:w="1534" w:type="dxa"/>
          </w:tcPr>
          <w:p w:rsidR="00CF0CD8" w:rsidRDefault="00CF0CD8">
            <w:r>
              <w:t>Класен ръководител</w:t>
            </w:r>
          </w:p>
        </w:tc>
        <w:tc>
          <w:tcPr>
            <w:tcW w:w="12686" w:type="dxa"/>
            <w:gridSpan w:val="5"/>
          </w:tcPr>
          <w:p w:rsidR="00CF0CD8" w:rsidRDefault="00365D62">
            <w:r>
              <w:t>Халил Имам</w:t>
            </w:r>
          </w:p>
        </w:tc>
      </w:tr>
      <w:tr w:rsidR="00CF0CD8" w:rsidTr="00601BDA">
        <w:tc>
          <w:tcPr>
            <w:tcW w:w="2235" w:type="dxa"/>
            <w:gridSpan w:val="2"/>
          </w:tcPr>
          <w:p w:rsidR="00CF0CD8" w:rsidRDefault="00CF0CD8"/>
          <w:p w:rsidR="00CF0CD8" w:rsidRDefault="00CF0CD8"/>
        </w:tc>
        <w:tc>
          <w:tcPr>
            <w:tcW w:w="3118" w:type="dxa"/>
          </w:tcPr>
          <w:p w:rsidR="00CF0CD8" w:rsidRDefault="00CF0CD8">
            <w:r>
              <w:t>13 април</w:t>
            </w:r>
          </w:p>
        </w:tc>
        <w:tc>
          <w:tcPr>
            <w:tcW w:w="3119" w:type="dxa"/>
          </w:tcPr>
          <w:p w:rsidR="00CF0CD8" w:rsidRDefault="00CF0CD8">
            <w:r>
              <w:t>14 април</w:t>
            </w:r>
          </w:p>
        </w:tc>
        <w:tc>
          <w:tcPr>
            <w:tcW w:w="2976" w:type="dxa"/>
          </w:tcPr>
          <w:p w:rsidR="00CF0CD8" w:rsidRDefault="00CF0CD8">
            <w:r>
              <w:t>15 април</w:t>
            </w:r>
          </w:p>
        </w:tc>
        <w:tc>
          <w:tcPr>
            <w:tcW w:w="2772" w:type="dxa"/>
          </w:tcPr>
          <w:p w:rsidR="00CF0CD8" w:rsidRDefault="00CF0CD8">
            <w:r>
              <w:t>16 април</w:t>
            </w:r>
          </w:p>
        </w:tc>
      </w:tr>
      <w:tr w:rsidR="00CF0CD8" w:rsidTr="00601BDA">
        <w:tc>
          <w:tcPr>
            <w:tcW w:w="2235" w:type="dxa"/>
            <w:gridSpan w:val="2"/>
          </w:tcPr>
          <w:p w:rsidR="00CF0CD8" w:rsidRDefault="00CF0CD8">
            <w:r>
              <w:t>Дейност</w:t>
            </w:r>
          </w:p>
          <w:p w:rsidR="00CF0CD8" w:rsidRDefault="00CF0CD8"/>
          <w:p w:rsidR="00CF0CD8" w:rsidRDefault="00CF0CD8"/>
          <w:p w:rsidR="00CF0CD8" w:rsidRDefault="00CF0CD8"/>
          <w:p w:rsidR="00CF0CD8" w:rsidRDefault="00CF0CD8"/>
          <w:p w:rsidR="00CF0CD8" w:rsidRDefault="00CF0CD8"/>
        </w:tc>
        <w:tc>
          <w:tcPr>
            <w:tcW w:w="3118" w:type="dxa"/>
          </w:tcPr>
          <w:p w:rsidR="0012680D" w:rsidRDefault="0012680D" w:rsidP="0012680D">
            <w:r>
              <w:t>1.Четене на любима приказка</w:t>
            </w:r>
          </w:p>
          <w:p w:rsidR="0012680D" w:rsidRDefault="0012680D" w:rsidP="0012680D">
            <w:r>
              <w:t>2.</w:t>
            </w:r>
            <w:r w:rsidR="00AB5595">
              <w:t>Консултация по БЕЛ</w:t>
            </w:r>
          </w:p>
          <w:p w:rsidR="0012680D" w:rsidRDefault="0012680D" w:rsidP="0012680D">
            <w:r>
              <w:t>3</w:t>
            </w:r>
            <w:r w:rsidR="00601BDA">
              <w:t>.</w:t>
            </w:r>
            <w:r w:rsidR="00AB5595">
              <w:t xml:space="preserve"> </w:t>
            </w:r>
            <w:r>
              <w:t>Консултация по БЕЛ</w:t>
            </w:r>
          </w:p>
          <w:p w:rsidR="00CF0CD8" w:rsidRDefault="0012680D" w:rsidP="0012680D">
            <w:r>
              <w:t>4</w:t>
            </w:r>
            <w:r w:rsidR="00601BDA">
              <w:t>.</w:t>
            </w:r>
            <w:r>
              <w:t xml:space="preserve"> </w:t>
            </w:r>
            <w:r w:rsidR="00AB5595">
              <w:t xml:space="preserve"> </w:t>
            </w:r>
            <w:r w:rsidR="00365D62">
              <w:t>Урок по БДП  - На пътя е опасно /презентация/</w:t>
            </w:r>
          </w:p>
          <w:p w:rsidR="00601BDA" w:rsidRDefault="00601BDA" w:rsidP="00601BDA">
            <w:pPr>
              <w:ind w:left="360"/>
            </w:pPr>
          </w:p>
          <w:p w:rsidR="00686666" w:rsidRDefault="00686666"/>
          <w:p w:rsidR="00686666" w:rsidRDefault="00686666"/>
        </w:tc>
        <w:tc>
          <w:tcPr>
            <w:tcW w:w="3119" w:type="dxa"/>
          </w:tcPr>
          <w:p w:rsidR="00AB5595" w:rsidRDefault="0012680D">
            <w:r>
              <w:t>1</w:t>
            </w:r>
            <w:r w:rsidR="00601BDA">
              <w:t>.</w:t>
            </w:r>
            <w:r>
              <w:t>Слушане на любима приказка</w:t>
            </w:r>
          </w:p>
          <w:p w:rsidR="0012680D" w:rsidRDefault="0012680D" w:rsidP="0012680D">
            <w:r>
              <w:t>2.Консултация по БЕЛ</w:t>
            </w:r>
          </w:p>
          <w:p w:rsidR="0012680D" w:rsidRDefault="00CB184A">
            <w:r>
              <w:t xml:space="preserve"> 3</w:t>
            </w:r>
            <w:r w:rsidR="0012680D">
              <w:t>. Консултация по БЕЛ</w:t>
            </w:r>
          </w:p>
          <w:p w:rsidR="00AB5595" w:rsidRDefault="00CB184A" w:rsidP="00AB5595">
            <w:r>
              <w:t>4</w:t>
            </w:r>
            <w:r w:rsidR="00AB5595">
              <w:t xml:space="preserve">. </w:t>
            </w:r>
            <w:r>
              <w:t>Как да се храним здравословно -Зеленчуци и плодове</w:t>
            </w:r>
          </w:p>
          <w:p w:rsidR="00CF0CD8" w:rsidRDefault="00CF0CD8"/>
          <w:p w:rsidR="00AB5595" w:rsidRDefault="00AB5595"/>
        </w:tc>
        <w:tc>
          <w:tcPr>
            <w:tcW w:w="2976" w:type="dxa"/>
          </w:tcPr>
          <w:p w:rsidR="00CB184A" w:rsidRDefault="00601BDA">
            <w:r>
              <w:t>1.</w:t>
            </w:r>
            <w:r w:rsidR="00CB184A">
              <w:t xml:space="preserve"> </w:t>
            </w:r>
            <w:r w:rsidR="00CB184A" w:rsidRPr="00CB184A">
              <w:t>Цветовете на дъгата- Цветовете на приятелството</w:t>
            </w:r>
          </w:p>
          <w:p w:rsidR="00CB184A" w:rsidRDefault="00CB184A" w:rsidP="00CB184A">
            <w:r>
              <w:t>2.Консултация по БЕЛ</w:t>
            </w:r>
          </w:p>
          <w:p w:rsidR="00601BDA" w:rsidRDefault="00CB184A">
            <w:r>
              <w:t xml:space="preserve"> 3. Консултация по БЕЛ 4</w:t>
            </w:r>
            <w:r w:rsidR="00601BDA">
              <w:t>.</w:t>
            </w:r>
            <w:r>
              <w:t>Урок по БДП- На гости при светофара. Гатанки</w:t>
            </w:r>
          </w:p>
        </w:tc>
        <w:tc>
          <w:tcPr>
            <w:tcW w:w="2772" w:type="dxa"/>
          </w:tcPr>
          <w:p w:rsidR="00CB184A" w:rsidRDefault="00601BDA">
            <w:r>
              <w:t>1.</w:t>
            </w:r>
            <w:r w:rsidR="00CB184A">
              <w:t>Четене на любима приказка по роли</w:t>
            </w:r>
          </w:p>
          <w:p w:rsidR="00CB184A" w:rsidRDefault="00CB184A" w:rsidP="00CB184A">
            <w:r>
              <w:t>2.Консултация по БЕЛ</w:t>
            </w:r>
          </w:p>
          <w:p w:rsidR="00CB184A" w:rsidRDefault="00CB184A" w:rsidP="00CB184A">
            <w:r>
              <w:t xml:space="preserve"> 3. Консултация по БЕЛ </w:t>
            </w:r>
          </w:p>
          <w:p w:rsidR="00601BDA" w:rsidRPr="00601BDA" w:rsidRDefault="00CB184A">
            <w:r>
              <w:t>4.Любими песни на първокласниците от родния край</w:t>
            </w:r>
          </w:p>
        </w:tc>
      </w:tr>
      <w:tr w:rsidR="00CF0CD8" w:rsidTr="00601BDA">
        <w:tc>
          <w:tcPr>
            <w:tcW w:w="2235" w:type="dxa"/>
            <w:gridSpan w:val="2"/>
          </w:tcPr>
          <w:p w:rsidR="00CF0CD8" w:rsidRDefault="00CF0CD8">
            <w:r>
              <w:t>Времетраене „ от –до”</w:t>
            </w:r>
          </w:p>
          <w:p w:rsidR="00CF0CD8" w:rsidRDefault="00CF0CD8"/>
        </w:tc>
        <w:tc>
          <w:tcPr>
            <w:tcW w:w="3118" w:type="dxa"/>
          </w:tcPr>
          <w:p w:rsidR="00CF0CD8" w:rsidRDefault="000C30F0">
            <w:r>
              <w:t>9,0</w:t>
            </w:r>
            <w:r w:rsidR="00601BDA">
              <w:t xml:space="preserve">0- </w:t>
            </w:r>
            <w:r>
              <w:t>11,00</w:t>
            </w:r>
          </w:p>
          <w:p w:rsidR="00CF0CD8" w:rsidRDefault="00CF0CD8"/>
        </w:tc>
        <w:tc>
          <w:tcPr>
            <w:tcW w:w="3119" w:type="dxa"/>
          </w:tcPr>
          <w:p w:rsidR="00CF0CD8" w:rsidRDefault="000C30F0">
            <w:r>
              <w:t>9,00-11,00</w:t>
            </w:r>
          </w:p>
        </w:tc>
        <w:tc>
          <w:tcPr>
            <w:tcW w:w="2976" w:type="dxa"/>
          </w:tcPr>
          <w:p w:rsidR="00CF0CD8" w:rsidRDefault="000C30F0">
            <w:r>
              <w:t>9,00-11,00</w:t>
            </w:r>
          </w:p>
        </w:tc>
        <w:tc>
          <w:tcPr>
            <w:tcW w:w="2772" w:type="dxa"/>
          </w:tcPr>
          <w:p w:rsidR="00CF0CD8" w:rsidRDefault="000C30F0">
            <w:r>
              <w:t>9,00-11,00</w:t>
            </w:r>
          </w:p>
        </w:tc>
      </w:tr>
      <w:tr w:rsidR="000C30F0" w:rsidTr="00601BDA">
        <w:tc>
          <w:tcPr>
            <w:tcW w:w="2235" w:type="dxa"/>
            <w:gridSpan w:val="2"/>
          </w:tcPr>
          <w:p w:rsidR="000C30F0" w:rsidRDefault="000C30F0">
            <w:r>
              <w:t>Учител, който ще реализира дейността</w:t>
            </w:r>
          </w:p>
          <w:p w:rsidR="000C30F0" w:rsidRDefault="000C30F0"/>
        </w:tc>
        <w:tc>
          <w:tcPr>
            <w:tcW w:w="3118" w:type="dxa"/>
          </w:tcPr>
          <w:p w:rsidR="000C30F0" w:rsidRDefault="000C30F0">
            <w:r>
              <w:t>Халил Имам</w:t>
            </w:r>
          </w:p>
        </w:tc>
        <w:tc>
          <w:tcPr>
            <w:tcW w:w="3119" w:type="dxa"/>
          </w:tcPr>
          <w:p w:rsidR="000C30F0" w:rsidRDefault="000C30F0">
            <w:r w:rsidRPr="00D64FFE">
              <w:t>Халил Имам</w:t>
            </w:r>
          </w:p>
        </w:tc>
        <w:tc>
          <w:tcPr>
            <w:tcW w:w="2976" w:type="dxa"/>
          </w:tcPr>
          <w:p w:rsidR="000C30F0" w:rsidRDefault="000C30F0">
            <w:r w:rsidRPr="00D64FFE">
              <w:t>Халил Имам</w:t>
            </w:r>
          </w:p>
        </w:tc>
        <w:tc>
          <w:tcPr>
            <w:tcW w:w="2772" w:type="dxa"/>
          </w:tcPr>
          <w:p w:rsidR="000C30F0" w:rsidRDefault="000C30F0">
            <w:r w:rsidRPr="00D64FFE">
              <w:t>Халил Имам</w:t>
            </w:r>
          </w:p>
        </w:tc>
      </w:tr>
      <w:tr w:rsidR="00CF0CD8" w:rsidTr="00601BDA">
        <w:tc>
          <w:tcPr>
            <w:tcW w:w="2235" w:type="dxa"/>
            <w:gridSpan w:val="2"/>
          </w:tcPr>
          <w:p w:rsidR="00CF0CD8" w:rsidRDefault="00CF0CD8"/>
          <w:p w:rsidR="00CF0CD8" w:rsidRDefault="00CF0CD8">
            <w:r>
              <w:t>Забележка:</w:t>
            </w:r>
          </w:p>
          <w:p w:rsidR="00CF0CD8" w:rsidRDefault="00CF0CD8"/>
          <w:p w:rsidR="00CF0CD8" w:rsidRDefault="00CF0CD8"/>
        </w:tc>
        <w:tc>
          <w:tcPr>
            <w:tcW w:w="3118" w:type="dxa"/>
          </w:tcPr>
          <w:p w:rsidR="00CF0CD8" w:rsidRDefault="00CF0CD8"/>
        </w:tc>
        <w:tc>
          <w:tcPr>
            <w:tcW w:w="3119" w:type="dxa"/>
          </w:tcPr>
          <w:p w:rsidR="00CF0CD8" w:rsidRDefault="00CF0CD8"/>
        </w:tc>
        <w:tc>
          <w:tcPr>
            <w:tcW w:w="2976" w:type="dxa"/>
          </w:tcPr>
          <w:p w:rsidR="00CF0CD8" w:rsidRDefault="00CF0CD8"/>
        </w:tc>
        <w:tc>
          <w:tcPr>
            <w:tcW w:w="2772" w:type="dxa"/>
          </w:tcPr>
          <w:p w:rsidR="00CF0CD8" w:rsidRDefault="00CF0CD8"/>
        </w:tc>
      </w:tr>
    </w:tbl>
    <w:p w:rsidR="00CF0CD8" w:rsidRDefault="00CF0CD8"/>
    <w:p w:rsidR="00D521AA" w:rsidRDefault="00D521AA">
      <w:r>
        <w:t xml:space="preserve">Важно! </w:t>
      </w:r>
    </w:p>
    <w:p w:rsidR="00F10077" w:rsidRDefault="00D521AA">
      <w:r>
        <w:t>За  1 отработен ден се счита, ако има реално отработени 4 часа за периода.</w:t>
      </w:r>
    </w:p>
    <w:p w:rsidR="00F10077" w:rsidRDefault="00F10077"/>
    <w:p w:rsidR="00F10077" w:rsidRDefault="00F10077">
      <w:pPr>
        <w:rPr>
          <w:lang w:val="en-US"/>
        </w:rPr>
      </w:pPr>
    </w:p>
    <w:p w:rsidR="00A02139" w:rsidRPr="00A02139" w:rsidRDefault="00A02139">
      <w:pPr>
        <w:rPr>
          <w:lang w:val="en-US"/>
        </w:rPr>
      </w:pPr>
    </w:p>
    <w:p w:rsidR="00F10077" w:rsidRPr="00235C00" w:rsidRDefault="00F10077" w:rsidP="00F10077">
      <w:pPr>
        <w:jc w:val="center"/>
        <w:rPr>
          <w:b/>
          <w:sz w:val="24"/>
          <w:szCs w:val="24"/>
          <w:u w:val="single"/>
        </w:rPr>
      </w:pPr>
      <w:r w:rsidRPr="00235C00">
        <w:rPr>
          <w:b/>
          <w:sz w:val="24"/>
          <w:szCs w:val="24"/>
          <w:u w:val="single"/>
        </w:rPr>
        <w:lastRenderedPageBreak/>
        <w:t>Информация за предвидените дейности през периода 13-16 април 2020 година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1"/>
        <w:gridCol w:w="1571"/>
        <w:gridCol w:w="2495"/>
        <w:gridCol w:w="2409"/>
        <w:gridCol w:w="2552"/>
        <w:gridCol w:w="2835"/>
      </w:tblGrid>
      <w:tr w:rsidR="00F10077" w:rsidTr="00F45E99">
        <w:tc>
          <w:tcPr>
            <w:tcW w:w="1571" w:type="dxa"/>
          </w:tcPr>
          <w:p w:rsidR="00F10077" w:rsidRDefault="00F10077" w:rsidP="00F45E99">
            <w:r>
              <w:t>Клас</w:t>
            </w:r>
          </w:p>
        </w:tc>
        <w:tc>
          <w:tcPr>
            <w:tcW w:w="11862" w:type="dxa"/>
            <w:gridSpan w:val="5"/>
          </w:tcPr>
          <w:p w:rsidR="00F10077" w:rsidRDefault="00F10077" w:rsidP="00F45E99">
            <w:r>
              <w:t xml:space="preserve"> </w:t>
            </w:r>
          </w:p>
          <w:p w:rsidR="00F10077" w:rsidRPr="001E4141" w:rsidRDefault="00F10077" w:rsidP="00F45E99">
            <w:pPr>
              <w:rPr>
                <w:b/>
              </w:rPr>
            </w:pPr>
            <w:r w:rsidRPr="001E4141">
              <w:rPr>
                <w:b/>
                <w:lang w:val="en-US"/>
              </w:rPr>
              <w:t>II</w:t>
            </w:r>
          </w:p>
        </w:tc>
      </w:tr>
      <w:tr w:rsidR="00F10077" w:rsidTr="00F45E99">
        <w:tc>
          <w:tcPr>
            <w:tcW w:w="1571" w:type="dxa"/>
          </w:tcPr>
          <w:p w:rsidR="00F10077" w:rsidRDefault="00F10077" w:rsidP="00F45E99">
            <w:r>
              <w:t>Класен ръководител</w:t>
            </w:r>
          </w:p>
        </w:tc>
        <w:tc>
          <w:tcPr>
            <w:tcW w:w="11862" w:type="dxa"/>
            <w:gridSpan w:val="5"/>
          </w:tcPr>
          <w:p w:rsidR="00F10077" w:rsidRPr="00516B0D" w:rsidRDefault="00F10077" w:rsidP="00F45E99">
            <w:pPr>
              <w:rPr>
                <w:b/>
              </w:rPr>
            </w:pPr>
            <w:r>
              <w:rPr>
                <w:b/>
              </w:rPr>
              <w:t>Фатме Хаджи</w:t>
            </w:r>
          </w:p>
        </w:tc>
      </w:tr>
      <w:tr w:rsidR="00F10077" w:rsidTr="00F45E99">
        <w:tc>
          <w:tcPr>
            <w:tcW w:w="3142" w:type="dxa"/>
            <w:gridSpan w:val="2"/>
          </w:tcPr>
          <w:p w:rsidR="00F10077" w:rsidRDefault="00F10077" w:rsidP="00F45E99"/>
          <w:p w:rsidR="00F10077" w:rsidRDefault="00F10077" w:rsidP="00F45E99"/>
        </w:tc>
        <w:tc>
          <w:tcPr>
            <w:tcW w:w="2495" w:type="dxa"/>
          </w:tcPr>
          <w:p w:rsidR="00F10077" w:rsidRDefault="00F10077" w:rsidP="00F45E99">
            <w:r>
              <w:t>13. април</w:t>
            </w:r>
          </w:p>
        </w:tc>
        <w:tc>
          <w:tcPr>
            <w:tcW w:w="2409" w:type="dxa"/>
          </w:tcPr>
          <w:p w:rsidR="00F10077" w:rsidRDefault="00F10077" w:rsidP="00F45E99">
            <w:r>
              <w:t>14. април</w:t>
            </w:r>
          </w:p>
        </w:tc>
        <w:tc>
          <w:tcPr>
            <w:tcW w:w="2552" w:type="dxa"/>
          </w:tcPr>
          <w:p w:rsidR="00F10077" w:rsidRDefault="00F10077" w:rsidP="00F45E99">
            <w:r>
              <w:t>15. април</w:t>
            </w:r>
          </w:p>
        </w:tc>
        <w:tc>
          <w:tcPr>
            <w:tcW w:w="2835" w:type="dxa"/>
          </w:tcPr>
          <w:p w:rsidR="00F10077" w:rsidRDefault="00F10077" w:rsidP="00F45E99">
            <w:r>
              <w:t>16. април</w:t>
            </w:r>
          </w:p>
        </w:tc>
      </w:tr>
      <w:tr w:rsidR="00F10077" w:rsidTr="00F45E99">
        <w:trPr>
          <w:trHeight w:val="210"/>
        </w:trPr>
        <w:tc>
          <w:tcPr>
            <w:tcW w:w="3142" w:type="dxa"/>
            <w:gridSpan w:val="2"/>
            <w:tcBorders>
              <w:bottom w:val="single" w:sz="4" w:space="0" w:color="auto"/>
            </w:tcBorders>
          </w:tcPr>
          <w:p w:rsidR="00F10077" w:rsidRDefault="00F10077" w:rsidP="00F45E99">
            <w:r>
              <w:t xml:space="preserve">               </w:t>
            </w:r>
            <w:r w:rsidRPr="005B7C71">
              <w:rPr>
                <w:b/>
              </w:rPr>
              <w:t xml:space="preserve"> Дейност</w:t>
            </w:r>
          </w:p>
        </w:tc>
        <w:tc>
          <w:tcPr>
            <w:tcW w:w="2495" w:type="dxa"/>
            <w:vMerge w:val="restart"/>
          </w:tcPr>
          <w:p w:rsidR="00F10077" w:rsidRDefault="00F10077" w:rsidP="00F45E99">
            <w:pPr>
              <w:rPr>
                <w:b/>
                <w:u w:val="single"/>
              </w:rPr>
            </w:pPr>
            <w:r w:rsidRPr="009421F2">
              <w:rPr>
                <w:b/>
                <w:u w:val="single"/>
              </w:rPr>
              <w:t>Забавни задачи:</w:t>
            </w:r>
          </w:p>
          <w:p w:rsidR="00F10077" w:rsidRPr="009421F2" w:rsidRDefault="00F10077" w:rsidP="00F45E99">
            <w:r w:rsidRPr="00B57F05">
              <w:t xml:space="preserve">Весели, занимателни и забавни стихотворения </w:t>
            </w:r>
            <w:r>
              <w:t xml:space="preserve">и песни </w:t>
            </w:r>
            <w:r w:rsidRPr="00B57F05">
              <w:t>за празника Великден</w:t>
            </w:r>
          </w:p>
        </w:tc>
        <w:tc>
          <w:tcPr>
            <w:tcW w:w="2409" w:type="dxa"/>
            <w:vMerge w:val="restart"/>
          </w:tcPr>
          <w:p w:rsidR="00F10077" w:rsidRPr="009421F2" w:rsidRDefault="00F10077" w:rsidP="00F45E99">
            <w:pPr>
              <w:rPr>
                <w:b/>
                <w:u w:val="single"/>
              </w:rPr>
            </w:pPr>
            <w:r w:rsidRPr="009421F2">
              <w:rPr>
                <w:b/>
                <w:u w:val="single"/>
              </w:rPr>
              <w:t>Интерактивни игри:</w:t>
            </w:r>
          </w:p>
          <w:p w:rsidR="00F10077" w:rsidRDefault="00F10077" w:rsidP="00F45E99">
            <w:r>
              <w:t xml:space="preserve"> в час по четене</w:t>
            </w:r>
          </w:p>
          <w:p w:rsidR="00F10077" w:rsidRPr="00235C00" w:rsidRDefault="00F10077" w:rsidP="00F45E9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Приказките на моите баби и дядовци</w:t>
            </w:r>
          </w:p>
        </w:tc>
        <w:tc>
          <w:tcPr>
            <w:tcW w:w="2552" w:type="dxa"/>
            <w:vMerge w:val="restart"/>
          </w:tcPr>
          <w:p w:rsidR="00F10077" w:rsidRDefault="00F10077" w:rsidP="00F45E99">
            <w:pPr>
              <w:rPr>
                <w:b/>
                <w:u w:val="single"/>
              </w:rPr>
            </w:pPr>
            <w:r w:rsidRPr="009421F2">
              <w:rPr>
                <w:b/>
                <w:u w:val="single"/>
              </w:rPr>
              <w:t>Упражнения:</w:t>
            </w:r>
          </w:p>
          <w:p w:rsidR="00F10077" w:rsidRPr="009421F2" w:rsidRDefault="00F10077" w:rsidP="00F45E99">
            <w:pPr>
              <w:rPr>
                <w:u w:val="single"/>
              </w:rPr>
            </w:pPr>
            <w:r w:rsidRPr="009421F2">
              <w:rPr>
                <w:u w:val="single"/>
              </w:rPr>
              <w:t>В</w:t>
            </w:r>
            <w:r>
              <w:rPr>
                <w:u w:val="single"/>
              </w:rPr>
              <w:t xml:space="preserve"> помощ на </w:t>
            </w:r>
            <w:proofErr w:type="spellStart"/>
            <w:r>
              <w:rPr>
                <w:u w:val="single"/>
              </w:rPr>
              <w:t>второкласниците</w:t>
            </w:r>
            <w:proofErr w:type="spellEnd"/>
          </w:p>
        </w:tc>
        <w:tc>
          <w:tcPr>
            <w:tcW w:w="2835" w:type="dxa"/>
            <w:vMerge w:val="restart"/>
          </w:tcPr>
          <w:p w:rsidR="00F10077" w:rsidRPr="00635E4F" w:rsidRDefault="00F10077" w:rsidP="00F45E99">
            <w:pPr>
              <w:rPr>
                <w:rFonts w:ascii="Calibri" w:eastAsia="Times New Roman" w:hAnsi="Calibri" w:cs="Arial"/>
              </w:rPr>
            </w:pPr>
            <w:r w:rsidRPr="00635E4F">
              <w:rPr>
                <w:rFonts w:ascii="Calibri" w:eastAsia="Times New Roman" w:hAnsi="Calibri" w:cs="Arial"/>
              </w:rPr>
              <w:t>Обобщение на знанията под формата на презентация.</w:t>
            </w:r>
          </w:p>
          <w:p w:rsidR="00F10077" w:rsidRPr="00235C00" w:rsidRDefault="00F10077" w:rsidP="00F45E99">
            <w:pPr>
              <w:rPr>
                <w:u w:val="single"/>
              </w:rPr>
            </w:pPr>
          </w:p>
        </w:tc>
      </w:tr>
      <w:tr w:rsidR="00F10077" w:rsidTr="00F45E99">
        <w:trPr>
          <w:trHeight w:val="852"/>
        </w:trPr>
        <w:tc>
          <w:tcPr>
            <w:tcW w:w="3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077" w:rsidRDefault="00F10077" w:rsidP="00F45E99">
            <w:r>
              <w:t xml:space="preserve">   </w:t>
            </w:r>
          </w:p>
          <w:p w:rsidR="00F10077" w:rsidRPr="00516B0D" w:rsidRDefault="00F10077" w:rsidP="00F10077">
            <w:pPr>
              <w:pStyle w:val="a4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516B0D">
              <w:rPr>
                <w:b/>
                <w:u w:val="single"/>
              </w:rPr>
              <w:t>Български език</w:t>
            </w:r>
          </w:p>
          <w:p w:rsidR="00F10077" w:rsidRPr="00235C00" w:rsidRDefault="00F10077" w:rsidP="00F45E99">
            <w:pPr>
              <w:rPr>
                <w:lang w:val="en-US"/>
              </w:rPr>
            </w:pPr>
          </w:p>
          <w:p w:rsidR="00F10077" w:rsidRDefault="00F10077" w:rsidP="00F45E99"/>
        </w:tc>
        <w:tc>
          <w:tcPr>
            <w:tcW w:w="2495" w:type="dxa"/>
            <w:vMerge/>
            <w:tcBorders>
              <w:bottom w:val="single" w:sz="4" w:space="0" w:color="auto"/>
            </w:tcBorders>
          </w:tcPr>
          <w:p w:rsidR="00F10077" w:rsidRDefault="00F10077" w:rsidP="00F45E99"/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F10077" w:rsidRDefault="00F10077" w:rsidP="00F45E99"/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F10077" w:rsidRDefault="00F10077" w:rsidP="00F45E99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F10077" w:rsidRDefault="00F10077" w:rsidP="00F45E99"/>
        </w:tc>
      </w:tr>
      <w:tr w:rsidR="00F10077" w:rsidTr="00F45E99">
        <w:trPr>
          <w:trHeight w:val="795"/>
        </w:trPr>
        <w:tc>
          <w:tcPr>
            <w:tcW w:w="3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077" w:rsidRDefault="00F10077" w:rsidP="00F45E99"/>
          <w:p w:rsidR="00F10077" w:rsidRPr="00516B0D" w:rsidRDefault="00F10077" w:rsidP="00F10077">
            <w:pPr>
              <w:pStyle w:val="a4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516B0D">
              <w:rPr>
                <w:b/>
                <w:u w:val="single"/>
              </w:rPr>
              <w:t>Час на клас</w:t>
            </w:r>
          </w:p>
          <w:p w:rsidR="00F10077" w:rsidRDefault="00F10077" w:rsidP="00F45E99"/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F10077" w:rsidRDefault="00F10077" w:rsidP="00F45E99"/>
          <w:p w:rsidR="00F10077" w:rsidRDefault="00F10077" w:rsidP="00F45E99">
            <w:r>
              <w:t>Опасностите в интернет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10077" w:rsidRDefault="00F10077" w:rsidP="00F45E99"/>
          <w:p w:rsidR="00F10077" w:rsidRDefault="00F10077" w:rsidP="00F45E99">
            <w:r>
              <w:t>Лична хигиена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10077" w:rsidRDefault="00F10077" w:rsidP="00F45E99"/>
          <w:p w:rsidR="00F10077" w:rsidRDefault="00F10077" w:rsidP="00F45E99">
            <w:r>
              <w:t xml:space="preserve"> </w:t>
            </w:r>
            <w:r w:rsidRPr="009C09E5">
              <w:t>Здравословно хранене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10077" w:rsidRDefault="00F10077" w:rsidP="00F45E99"/>
          <w:p w:rsidR="00F10077" w:rsidRDefault="00F10077" w:rsidP="00F45E99">
            <w:r>
              <w:t>Тестови задачи по БДП</w:t>
            </w:r>
          </w:p>
          <w:p w:rsidR="00F10077" w:rsidRDefault="00F10077" w:rsidP="00F45E99">
            <w:r>
              <w:t xml:space="preserve"> </w:t>
            </w:r>
          </w:p>
        </w:tc>
      </w:tr>
      <w:tr w:rsidR="00F10077" w:rsidTr="00F45E99">
        <w:trPr>
          <w:trHeight w:val="738"/>
        </w:trPr>
        <w:tc>
          <w:tcPr>
            <w:tcW w:w="3142" w:type="dxa"/>
            <w:gridSpan w:val="2"/>
            <w:tcBorders>
              <w:top w:val="single" w:sz="4" w:space="0" w:color="auto"/>
            </w:tcBorders>
          </w:tcPr>
          <w:p w:rsidR="00F10077" w:rsidRPr="00E3601A" w:rsidRDefault="00F10077" w:rsidP="00F45E99">
            <w:pPr>
              <w:rPr>
                <w:b/>
                <w:u w:val="single"/>
              </w:rPr>
            </w:pPr>
            <w:r w:rsidRPr="00E3601A">
              <w:rPr>
                <w:b/>
                <w:u w:val="single"/>
                <w:lang w:val="en-US"/>
              </w:rPr>
              <w:t xml:space="preserve">      </w:t>
            </w:r>
            <w:r w:rsidRPr="00E3601A">
              <w:rPr>
                <w:b/>
                <w:u w:val="single"/>
              </w:rPr>
              <w:t xml:space="preserve">   </w:t>
            </w:r>
          </w:p>
          <w:p w:rsidR="00F10077" w:rsidRPr="00E3601A" w:rsidRDefault="00F10077" w:rsidP="00F45E99">
            <w:pPr>
              <w:rPr>
                <w:b/>
              </w:rPr>
            </w:pPr>
            <w:r w:rsidRPr="00E3601A">
              <w:rPr>
                <w:b/>
              </w:rPr>
              <w:t xml:space="preserve">       </w:t>
            </w:r>
            <w:r w:rsidRPr="00E3601A">
              <w:rPr>
                <w:b/>
                <w:lang w:val="en-US"/>
              </w:rPr>
              <w:t xml:space="preserve"> 3.</w:t>
            </w:r>
            <w:r w:rsidRPr="00E3601A">
              <w:rPr>
                <w:b/>
                <w:lang w:val="en-US"/>
              </w:rPr>
              <w:tab/>
            </w:r>
            <w:r w:rsidRPr="00E3601A">
              <w:rPr>
                <w:b/>
              </w:rPr>
              <w:t>Музика, изобразително изкуство</w:t>
            </w:r>
          </w:p>
        </w:tc>
        <w:tc>
          <w:tcPr>
            <w:tcW w:w="2495" w:type="dxa"/>
            <w:tcBorders>
              <w:top w:val="single" w:sz="4" w:space="0" w:color="auto"/>
            </w:tcBorders>
          </w:tcPr>
          <w:p w:rsidR="00F10077" w:rsidRDefault="00F10077" w:rsidP="00F45E99">
            <w:r w:rsidRPr="00E3601A">
              <w:t>Пролетен</w:t>
            </w:r>
            <w:r>
              <w:t xml:space="preserve"> пейзаж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0077" w:rsidRDefault="00F10077" w:rsidP="00F45E99">
            <w:r>
              <w:t>Великденски песни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10077" w:rsidRDefault="00F10077" w:rsidP="00F45E99">
            <w:r>
              <w:t>Рисунка на великденски яйца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10077" w:rsidRDefault="00F10077" w:rsidP="00F45E99">
            <w:r>
              <w:t>Пролетни празници и обичаи</w:t>
            </w:r>
          </w:p>
        </w:tc>
      </w:tr>
      <w:tr w:rsidR="00F10077" w:rsidTr="00F45E99">
        <w:tc>
          <w:tcPr>
            <w:tcW w:w="3142" w:type="dxa"/>
            <w:gridSpan w:val="2"/>
          </w:tcPr>
          <w:p w:rsidR="00F10077" w:rsidRDefault="00F10077" w:rsidP="00F45E99">
            <w:r>
              <w:t>Времетраене „ от – до”</w:t>
            </w:r>
          </w:p>
          <w:p w:rsidR="00F10077" w:rsidRPr="001E4141" w:rsidRDefault="00F10077" w:rsidP="00F45E99">
            <w:pPr>
              <w:rPr>
                <w:b/>
              </w:rPr>
            </w:pPr>
          </w:p>
        </w:tc>
        <w:tc>
          <w:tcPr>
            <w:tcW w:w="2495" w:type="dxa"/>
          </w:tcPr>
          <w:p w:rsidR="00F10077" w:rsidRDefault="00F10077" w:rsidP="00F45E99">
            <w:r w:rsidRPr="001E4141">
              <w:rPr>
                <w:b/>
                <w:u w:val="single"/>
              </w:rPr>
              <w:t>1.</w:t>
            </w:r>
            <w:r>
              <w:rPr>
                <w:b/>
                <w:u w:val="single"/>
              </w:rPr>
              <w:t xml:space="preserve"> </w:t>
            </w:r>
            <w:r w:rsidRPr="001E4141">
              <w:rPr>
                <w:b/>
                <w:u w:val="single"/>
              </w:rPr>
              <w:t>час:</w:t>
            </w:r>
            <w:r>
              <w:rPr>
                <w:b/>
                <w:u w:val="single"/>
              </w:rPr>
              <w:t xml:space="preserve"> </w:t>
            </w:r>
            <w:r>
              <w:t>10:00 - 10:20</w:t>
            </w:r>
          </w:p>
          <w:p w:rsidR="00F10077" w:rsidRDefault="00F10077" w:rsidP="00F45E99">
            <w:r w:rsidRPr="001E4141">
              <w:rPr>
                <w:b/>
                <w:u w:val="single"/>
              </w:rPr>
              <w:t>2.</w:t>
            </w:r>
            <w:r>
              <w:rPr>
                <w:b/>
                <w:u w:val="single"/>
              </w:rPr>
              <w:t xml:space="preserve"> </w:t>
            </w:r>
            <w:r w:rsidRPr="001E4141">
              <w:rPr>
                <w:b/>
                <w:u w:val="single"/>
              </w:rPr>
              <w:t>час:</w:t>
            </w:r>
            <w:r>
              <w:rPr>
                <w:b/>
                <w:u w:val="single"/>
              </w:rPr>
              <w:t xml:space="preserve"> </w:t>
            </w:r>
            <w:r>
              <w:t>10:3</w:t>
            </w:r>
            <w:r w:rsidRPr="001E4141">
              <w:t>0</w:t>
            </w:r>
            <w:r>
              <w:t xml:space="preserve"> </w:t>
            </w:r>
            <w:r w:rsidRPr="001E4141">
              <w:t>-</w:t>
            </w:r>
            <w:r>
              <w:t xml:space="preserve"> 10:5</w:t>
            </w:r>
            <w:r w:rsidRPr="001E4141">
              <w:t>0</w:t>
            </w:r>
          </w:p>
          <w:p w:rsidR="00F10077" w:rsidRDefault="00F10077" w:rsidP="00F45E99">
            <w:r w:rsidRPr="00E3601A">
              <w:rPr>
                <w:rFonts w:ascii="Calibri" w:eastAsia="Times New Roman" w:hAnsi="Calibri" w:cs="Times New Roman"/>
                <w:b/>
                <w:u w:val="single"/>
              </w:rPr>
              <w:t>3.</w:t>
            </w:r>
            <w:r>
              <w:rPr>
                <w:rFonts w:ascii="Calibri" w:eastAsia="Times New Roman" w:hAnsi="Calibri" w:cs="Times New Roman"/>
                <w:b/>
                <w:u w:val="single"/>
              </w:rPr>
              <w:t xml:space="preserve"> </w:t>
            </w:r>
            <w:r w:rsidRPr="00E3601A">
              <w:rPr>
                <w:rFonts w:ascii="Calibri" w:eastAsia="Times New Roman" w:hAnsi="Calibri" w:cs="Times New Roman"/>
                <w:b/>
                <w:u w:val="single"/>
              </w:rPr>
              <w:t>час:</w:t>
            </w:r>
            <w:r>
              <w:rPr>
                <w:rFonts w:ascii="Calibri" w:eastAsia="Times New Roman" w:hAnsi="Calibri" w:cs="Times New Roman"/>
                <w:b/>
                <w:u w:val="single"/>
              </w:rPr>
              <w:t xml:space="preserve"> </w:t>
            </w:r>
            <w:r w:rsidRPr="00E3601A">
              <w:rPr>
                <w:rFonts w:ascii="Calibri" w:eastAsia="Times New Roman" w:hAnsi="Calibri" w:cs="Times New Roman"/>
              </w:rPr>
              <w:t>11:00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E3601A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E3601A">
              <w:rPr>
                <w:rFonts w:ascii="Calibri" w:eastAsia="Times New Roman" w:hAnsi="Calibri" w:cs="Times New Roman"/>
              </w:rPr>
              <w:t>11:20</w:t>
            </w:r>
          </w:p>
        </w:tc>
        <w:tc>
          <w:tcPr>
            <w:tcW w:w="2409" w:type="dxa"/>
          </w:tcPr>
          <w:p w:rsidR="00F10077" w:rsidRDefault="00F10077" w:rsidP="00F45E99">
            <w:r w:rsidRPr="001E4141">
              <w:rPr>
                <w:b/>
                <w:u w:val="single"/>
              </w:rPr>
              <w:t>1.</w:t>
            </w:r>
            <w:r>
              <w:rPr>
                <w:b/>
                <w:u w:val="single"/>
              </w:rPr>
              <w:t xml:space="preserve"> </w:t>
            </w:r>
            <w:r w:rsidRPr="001E4141">
              <w:rPr>
                <w:b/>
                <w:u w:val="single"/>
              </w:rPr>
              <w:t>час:</w:t>
            </w:r>
            <w:r>
              <w:rPr>
                <w:b/>
                <w:u w:val="single"/>
              </w:rPr>
              <w:t xml:space="preserve"> </w:t>
            </w:r>
            <w:r>
              <w:t>10:00 - 10:20</w:t>
            </w:r>
          </w:p>
          <w:p w:rsidR="00F10077" w:rsidRDefault="00F10077" w:rsidP="00F45E99">
            <w:r w:rsidRPr="001E4141">
              <w:rPr>
                <w:b/>
                <w:u w:val="single"/>
              </w:rPr>
              <w:t>2.</w:t>
            </w:r>
            <w:r>
              <w:rPr>
                <w:b/>
                <w:u w:val="single"/>
              </w:rPr>
              <w:t xml:space="preserve"> </w:t>
            </w:r>
            <w:r w:rsidRPr="001E4141">
              <w:rPr>
                <w:b/>
                <w:u w:val="single"/>
              </w:rPr>
              <w:t>час:</w:t>
            </w:r>
            <w:r>
              <w:rPr>
                <w:b/>
                <w:u w:val="single"/>
              </w:rPr>
              <w:t xml:space="preserve"> </w:t>
            </w:r>
            <w:r>
              <w:t>10:3</w:t>
            </w:r>
            <w:r w:rsidRPr="001E4141">
              <w:t>0</w:t>
            </w:r>
            <w:r>
              <w:t xml:space="preserve"> </w:t>
            </w:r>
            <w:r w:rsidRPr="001E4141">
              <w:t>-</w:t>
            </w:r>
            <w:r>
              <w:t xml:space="preserve"> 10:5</w:t>
            </w:r>
            <w:r w:rsidRPr="001E4141">
              <w:t>0</w:t>
            </w:r>
          </w:p>
          <w:p w:rsidR="00F10077" w:rsidRDefault="00F10077" w:rsidP="00F45E99">
            <w:r w:rsidRPr="00E3601A">
              <w:rPr>
                <w:rFonts w:ascii="Calibri" w:eastAsia="Times New Roman" w:hAnsi="Calibri" w:cs="Times New Roman"/>
                <w:b/>
                <w:u w:val="single"/>
              </w:rPr>
              <w:t>3.</w:t>
            </w:r>
            <w:r>
              <w:rPr>
                <w:rFonts w:ascii="Calibri" w:eastAsia="Times New Roman" w:hAnsi="Calibri" w:cs="Times New Roman"/>
                <w:b/>
                <w:u w:val="single"/>
              </w:rPr>
              <w:t xml:space="preserve"> </w:t>
            </w:r>
            <w:r w:rsidRPr="00E3601A">
              <w:rPr>
                <w:rFonts w:ascii="Calibri" w:eastAsia="Times New Roman" w:hAnsi="Calibri" w:cs="Times New Roman"/>
                <w:b/>
                <w:u w:val="single"/>
              </w:rPr>
              <w:t>час:</w:t>
            </w:r>
            <w:r>
              <w:rPr>
                <w:rFonts w:ascii="Calibri" w:eastAsia="Times New Roman" w:hAnsi="Calibri" w:cs="Times New Roman"/>
                <w:b/>
                <w:u w:val="single"/>
              </w:rPr>
              <w:t xml:space="preserve"> </w:t>
            </w:r>
            <w:r w:rsidRPr="00E3601A">
              <w:rPr>
                <w:rFonts w:ascii="Calibri" w:eastAsia="Times New Roman" w:hAnsi="Calibri" w:cs="Times New Roman"/>
              </w:rPr>
              <w:t>11:00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E3601A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E3601A">
              <w:rPr>
                <w:rFonts w:ascii="Calibri" w:eastAsia="Times New Roman" w:hAnsi="Calibri" w:cs="Times New Roman"/>
              </w:rPr>
              <w:t>11:20</w:t>
            </w:r>
          </w:p>
        </w:tc>
        <w:tc>
          <w:tcPr>
            <w:tcW w:w="2552" w:type="dxa"/>
          </w:tcPr>
          <w:p w:rsidR="00F10077" w:rsidRDefault="00F10077" w:rsidP="00F45E99">
            <w:r w:rsidRPr="001E4141">
              <w:rPr>
                <w:b/>
                <w:u w:val="single"/>
              </w:rPr>
              <w:t>1.</w:t>
            </w:r>
            <w:r>
              <w:rPr>
                <w:b/>
                <w:u w:val="single"/>
              </w:rPr>
              <w:t xml:space="preserve"> </w:t>
            </w:r>
            <w:r w:rsidRPr="001E4141">
              <w:rPr>
                <w:b/>
                <w:u w:val="single"/>
              </w:rPr>
              <w:t>час:</w:t>
            </w:r>
            <w:r>
              <w:rPr>
                <w:b/>
                <w:u w:val="single"/>
              </w:rPr>
              <w:t xml:space="preserve"> </w:t>
            </w:r>
            <w:r>
              <w:t>10:00 - 10:20</w:t>
            </w:r>
          </w:p>
          <w:p w:rsidR="00F10077" w:rsidRDefault="00F10077" w:rsidP="00F45E99">
            <w:r w:rsidRPr="001E4141">
              <w:rPr>
                <w:b/>
                <w:u w:val="single"/>
              </w:rPr>
              <w:t>2.</w:t>
            </w:r>
            <w:r>
              <w:rPr>
                <w:b/>
                <w:u w:val="single"/>
              </w:rPr>
              <w:t xml:space="preserve"> </w:t>
            </w:r>
            <w:r w:rsidRPr="001E4141">
              <w:rPr>
                <w:b/>
                <w:u w:val="single"/>
              </w:rPr>
              <w:t>час:</w:t>
            </w:r>
            <w:r>
              <w:rPr>
                <w:b/>
                <w:u w:val="single"/>
              </w:rPr>
              <w:t xml:space="preserve"> </w:t>
            </w:r>
            <w:r>
              <w:t>10:3</w:t>
            </w:r>
            <w:r w:rsidRPr="001E4141">
              <w:t>0</w:t>
            </w:r>
            <w:r>
              <w:t xml:space="preserve"> </w:t>
            </w:r>
            <w:r w:rsidRPr="001E4141">
              <w:t>-</w:t>
            </w:r>
            <w:r>
              <w:t xml:space="preserve"> 10:5</w:t>
            </w:r>
            <w:r w:rsidRPr="001E4141">
              <w:t>0</w:t>
            </w:r>
          </w:p>
          <w:p w:rsidR="00F10077" w:rsidRDefault="00F10077" w:rsidP="00F45E99">
            <w:r w:rsidRPr="00E3601A">
              <w:rPr>
                <w:rFonts w:ascii="Calibri" w:eastAsia="Times New Roman" w:hAnsi="Calibri" w:cs="Times New Roman"/>
                <w:b/>
                <w:u w:val="single"/>
              </w:rPr>
              <w:t>3.</w:t>
            </w:r>
            <w:r>
              <w:rPr>
                <w:rFonts w:ascii="Calibri" w:eastAsia="Times New Roman" w:hAnsi="Calibri" w:cs="Times New Roman"/>
                <w:b/>
                <w:u w:val="single"/>
              </w:rPr>
              <w:t xml:space="preserve"> </w:t>
            </w:r>
            <w:r w:rsidRPr="00E3601A">
              <w:rPr>
                <w:rFonts w:ascii="Calibri" w:eastAsia="Times New Roman" w:hAnsi="Calibri" w:cs="Times New Roman"/>
                <w:b/>
                <w:u w:val="single"/>
              </w:rPr>
              <w:t>час:</w:t>
            </w:r>
            <w:r>
              <w:rPr>
                <w:rFonts w:ascii="Calibri" w:eastAsia="Times New Roman" w:hAnsi="Calibri" w:cs="Times New Roman"/>
                <w:b/>
                <w:u w:val="single"/>
              </w:rPr>
              <w:t xml:space="preserve"> </w:t>
            </w:r>
            <w:r w:rsidRPr="00E3601A">
              <w:rPr>
                <w:rFonts w:ascii="Calibri" w:eastAsia="Times New Roman" w:hAnsi="Calibri" w:cs="Times New Roman"/>
              </w:rPr>
              <w:t>11:00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E3601A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E3601A">
              <w:rPr>
                <w:rFonts w:ascii="Calibri" w:eastAsia="Times New Roman" w:hAnsi="Calibri" w:cs="Times New Roman"/>
              </w:rPr>
              <w:t>11:20</w:t>
            </w:r>
          </w:p>
        </w:tc>
        <w:tc>
          <w:tcPr>
            <w:tcW w:w="2835" w:type="dxa"/>
          </w:tcPr>
          <w:p w:rsidR="00F10077" w:rsidRDefault="00F10077" w:rsidP="00F45E99">
            <w:r w:rsidRPr="001E4141">
              <w:rPr>
                <w:b/>
                <w:u w:val="single"/>
              </w:rPr>
              <w:t>1.</w:t>
            </w:r>
            <w:r>
              <w:rPr>
                <w:b/>
                <w:u w:val="single"/>
              </w:rPr>
              <w:t xml:space="preserve"> </w:t>
            </w:r>
            <w:r w:rsidRPr="001E4141">
              <w:rPr>
                <w:b/>
                <w:u w:val="single"/>
              </w:rPr>
              <w:t>час:</w:t>
            </w:r>
            <w:r>
              <w:rPr>
                <w:b/>
                <w:u w:val="single"/>
              </w:rPr>
              <w:t xml:space="preserve"> </w:t>
            </w:r>
            <w:r>
              <w:t>10:00 - 10:20</w:t>
            </w:r>
          </w:p>
          <w:p w:rsidR="00F10077" w:rsidRDefault="00F10077" w:rsidP="00F45E99">
            <w:r w:rsidRPr="001E4141">
              <w:rPr>
                <w:b/>
                <w:u w:val="single"/>
              </w:rPr>
              <w:t>2.</w:t>
            </w:r>
            <w:r>
              <w:rPr>
                <w:b/>
                <w:u w:val="single"/>
              </w:rPr>
              <w:t xml:space="preserve"> </w:t>
            </w:r>
            <w:r w:rsidRPr="001E4141">
              <w:rPr>
                <w:b/>
                <w:u w:val="single"/>
              </w:rPr>
              <w:t>час:</w:t>
            </w:r>
            <w:r>
              <w:rPr>
                <w:b/>
                <w:u w:val="single"/>
              </w:rPr>
              <w:t xml:space="preserve"> </w:t>
            </w:r>
            <w:r>
              <w:t>10:3</w:t>
            </w:r>
            <w:r w:rsidRPr="001E4141">
              <w:t>0</w:t>
            </w:r>
            <w:r>
              <w:t xml:space="preserve"> </w:t>
            </w:r>
            <w:r w:rsidRPr="001E4141">
              <w:t>-</w:t>
            </w:r>
            <w:r>
              <w:t xml:space="preserve"> 10:5</w:t>
            </w:r>
            <w:r w:rsidRPr="001E4141">
              <w:t>0</w:t>
            </w:r>
          </w:p>
          <w:p w:rsidR="00F10077" w:rsidRDefault="00F10077" w:rsidP="00F45E99">
            <w:r w:rsidRPr="00E3601A">
              <w:rPr>
                <w:rFonts w:ascii="Calibri" w:eastAsia="Times New Roman" w:hAnsi="Calibri" w:cs="Times New Roman"/>
                <w:b/>
                <w:u w:val="single"/>
              </w:rPr>
              <w:t>3.</w:t>
            </w:r>
            <w:r>
              <w:rPr>
                <w:rFonts w:ascii="Calibri" w:eastAsia="Times New Roman" w:hAnsi="Calibri" w:cs="Times New Roman"/>
                <w:b/>
                <w:u w:val="single"/>
              </w:rPr>
              <w:t xml:space="preserve"> </w:t>
            </w:r>
            <w:r w:rsidRPr="00E3601A">
              <w:rPr>
                <w:rFonts w:ascii="Calibri" w:eastAsia="Times New Roman" w:hAnsi="Calibri" w:cs="Times New Roman"/>
                <w:b/>
                <w:u w:val="single"/>
              </w:rPr>
              <w:t>час:</w:t>
            </w:r>
            <w:r>
              <w:rPr>
                <w:rFonts w:ascii="Calibri" w:eastAsia="Times New Roman" w:hAnsi="Calibri" w:cs="Times New Roman"/>
                <w:b/>
                <w:u w:val="single"/>
              </w:rPr>
              <w:t xml:space="preserve"> </w:t>
            </w:r>
            <w:r w:rsidRPr="00E3601A">
              <w:rPr>
                <w:rFonts w:ascii="Calibri" w:eastAsia="Times New Roman" w:hAnsi="Calibri" w:cs="Times New Roman"/>
              </w:rPr>
              <w:t>11:00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E3601A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E3601A">
              <w:rPr>
                <w:rFonts w:ascii="Calibri" w:eastAsia="Times New Roman" w:hAnsi="Calibri" w:cs="Times New Roman"/>
              </w:rPr>
              <w:t>11:20</w:t>
            </w:r>
          </w:p>
        </w:tc>
      </w:tr>
      <w:tr w:rsidR="00F10077" w:rsidTr="00F45E99">
        <w:tc>
          <w:tcPr>
            <w:tcW w:w="3142" w:type="dxa"/>
            <w:gridSpan w:val="2"/>
          </w:tcPr>
          <w:p w:rsidR="00F10077" w:rsidRDefault="00F10077" w:rsidP="00F45E99"/>
          <w:p w:rsidR="00F10077" w:rsidRDefault="00F10077" w:rsidP="00F45E99">
            <w:r>
              <w:t>Учител, който ще реализира дейността</w:t>
            </w:r>
          </w:p>
          <w:p w:rsidR="00F10077" w:rsidRDefault="00F10077" w:rsidP="00F45E99"/>
        </w:tc>
        <w:tc>
          <w:tcPr>
            <w:tcW w:w="2495" w:type="dxa"/>
          </w:tcPr>
          <w:p w:rsidR="00F10077" w:rsidRDefault="00F10077" w:rsidP="00F45E99">
            <w:pPr>
              <w:rPr>
                <w:b/>
                <w:u w:val="single"/>
              </w:rPr>
            </w:pPr>
          </w:p>
          <w:p w:rsidR="00F10077" w:rsidRPr="001E4141" w:rsidRDefault="00F10077" w:rsidP="00F45E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Фатме Хаджи – учител, начален етап</w:t>
            </w:r>
          </w:p>
        </w:tc>
        <w:tc>
          <w:tcPr>
            <w:tcW w:w="2409" w:type="dxa"/>
          </w:tcPr>
          <w:p w:rsidR="00F10077" w:rsidRDefault="00F10077" w:rsidP="00F45E99"/>
          <w:p w:rsidR="00F10077" w:rsidRDefault="00F10077" w:rsidP="00F45E99">
            <w:r w:rsidRPr="00896A13">
              <w:rPr>
                <w:b/>
                <w:u w:val="single"/>
              </w:rPr>
              <w:t>Фатме Хаджи –</w:t>
            </w:r>
            <w:r>
              <w:rPr>
                <w:b/>
                <w:u w:val="single"/>
              </w:rPr>
              <w:t xml:space="preserve"> учител, начален етап</w:t>
            </w:r>
          </w:p>
        </w:tc>
        <w:tc>
          <w:tcPr>
            <w:tcW w:w="2552" w:type="dxa"/>
          </w:tcPr>
          <w:p w:rsidR="00F10077" w:rsidRDefault="00F10077" w:rsidP="00F45E99">
            <w:r>
              <w:t xml:space="preserve">  </w:t>
            </w:r>
          </w:p>
          <w:p w:rsidR="00F10077" w:rsidRDefault="00F10077" w:rsidP="00F45E99">
            <w:r w:rsidRPr="00896A13">
              <w:rPr>
                <w:b/>
              </w:rPr>
              <w:t>Фатме Хаджи –</w:t>
            </w:r>
            <w:r>
              <w:rPr>
                <w:b/>
                <w:u w:val="single"/>
              </w:rPr>
              <w:t xml:space="preserve"> учител, начален етап</w:t>
            </w:r>
          </w:p>
        </w:tc>
        <w:tc>
          <w:tcPr>
            <w:tcW w:w="2835" w:type="dxa"/>
          </w:tcPr>
          <w:p w:rsidR="00F10077" w:rsidRDefault="00F10077" w:rsidP="00F45E99">
            <w:r>
              <w:t xml:space="preserve">  </w:t>
            </w:r>
          </w:p>
          <w:p w:rsidR="00F10077" w:rsidRDefault="00F10077" w:rsidP="00F45E99">
            <w:r w:rsidRPr="00896A13">
              <w:rPr>
                <w:b/>
                <w:u w:val="single"/>
              </w:rPr>
              <w:t xml:space="preserve">Фатме Хаджи – </w:t>
            </w:r>
            <w:r>
              <w:rPr>
                <w:b/>
                <w:u w:val="single"/>
              </w:rPr>
              <w:t>учител, начален етап</w:t>
            </w:r>
          </w:p>
        </w:tc>
      </w:tr>
      <w:tr w:rsidR="00F10077" w:rsidTr="00F45E99">
        <w:tc>
          <w:tcPr>
            <w:tcW w:w="3142" w:type="dxa"/>
            <w:gridSpan w:val="2"/>
          </w:tcPr>
          <w:p w:rsidR="00F10077" w:rsidRDefault="00F10077" w:rsidP="00F45E99"/>
          <w:p w:rsidR="00F10077" w:rsidRDefault="00F10077" w:rsidP="00F45E99">
            <w:r>
              <w:t>Забележка:</w:t>
            </w:r>
          </w:p>
          <w:p w:rsidR="00F10077" w:rsidRDefault="00F10077" w:rsidP="00F45E99"/>
          <w:p w:rsidR="00F10077" w:rsidRDefault="00F10077" w:rsidP="00F45E99"/>
        </w:tc>
        <w:tc>
          <w:tcPr>
            <w:tcW w:w="2495" w:type="dxa"/>
          </w:tcPr>
          <w:p w:rsidR="00F10077" w:rsidRDefault="00F10077" w:rsidP="00F45E99"/>
        </w:tc>
        <w:tc>
          <w:tcPr>
            <w:tcW w:w="2409" w:type="dxa"/>
          </w:tcPr>
          <w:p w:rsidR="00F10077" w:rsidRDefault="00F10077" w:rsidP="00F45E99"/>
        </w:tc>
        <w:tc>
          <w:tcPr>
            <w:tcW w:w="2552" w:type="dxa"/>
          </w:tcPr>
          <w:p w:rsidR="00F10077" w:rsidRDefault="00F10077" w:rsidP="00F45E99"/>
        </w:tc>
        <w:tc>
          <w:tcPr>
            <w:tcW w:w="2835" w:type="dxa"/>
          </w:tcPr>
          <w:p w:rsidR="00F10077" w:rsidRDefault="00F10077" w:rsidP="00F45E99"/>
        </w:tc>
      </w:tr>
    </w:tbl>
    <w:p w:rsidR="00F10077" w:rsidRDefault="00F10077" w:rsidP="00F10077">
      <w:pPr>
        <w:pStyle w:val="a5"/>
      </w:pPr>
      <w:r>
        <w:t xml:space="preserve">Важно! </w:t>
      </w:r>
    </w:p>
    <w:p w:rsidR="00F10077" w:rsidRDefault="00F10077" w:rsidP="00F10077">
      <w:pPr>
        <w:pStyle w:val="a5"/>
      </w:pPr>
      <w:r>
        <w:t>За  1 отработен ден се счита, ако има реално отработени 4 часа за периода.</w:t>
      </w:r>
    </w:p>
    <w:p w:rsidR="00F10077" w:rsidRDefault="00F10077" w:rsidP="00F10077">
      <w:pPr>
        <w:pStyle w:val="a5"/>
      </w:pPr>
      <w:r>
        <w:t>Ако имате предложения, които не са отразени в таблицата,  моля ,  пишете……………………………………………………………………………………………………………………..</w:t>
      </w:r>
    </w:p>
    <w:p w:rsidR="00F10077" w:rsidRDefault="00F10077"/>
    <w:p w:rsidR="00F10077" w:rsidRDefault="00F10077" w:rsidP="00F10077">
      <w:pPr>
        <w:jc w:val="center"/>
        <w:rPr>
          <w:b/>
          <w:sz w:val="24"/>
          <w:szCs w:val="24"/>
          <w:u w:val="single"/>
        </w:rPr>
      </w:pPr>
    </w:p>
    <w:p w:rsidR="00F10077" w:rsidRDefault="00F10077" w:rsidP="00F10077">
      <w:pPr>
        <w:jc w:val="center"/>
        <w:rPr>
          <w:b/>
          <w:sz w:val="24"/>
          <w:szCs w:val="24"/>
          <w:u w:val="single"/>
        </w:rPr>
      </w:pPr>
    </w:p>
    <w:p w:rsidR="00F10077" w:rsidRPr="00235C00" w:rsidRDefault="00F10077" w:rsidP="00F10077">
      <w:pPr>
        <w:jc w:val="center"/>
        <w:rPr>
          <w:b/>
          <w:sz w:val="24"/>
          <w:szCs w:val="24"/>
          <w:u w:val="single"/>
        </w:rPr>
      </w:pPr>
      <w:r w:rsidRPr="00235C00">
        <w:rPr>
          <w:b/>
          <w:sz w:val="24"/>
          <w:szCs w:val="24"/>
          <w:u w:val="single"/>
        </w:rPr>
        <w:lastRenderedPageBreak/>
        <w:t>Информация за предвидените дейности през периода 13-16 април 2020 година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1"/>
        <w:gridCol w:w="1571"/>
        <w:gridCol w:w="2495"/>
        <w:gridCol w:w="2409"/>
        <w:gridCol w:w="2552"/>
        <w:gridCol w:w="2835"/>
      </w:tblGrid>
      <w:tr w:rsidR="00F10077" w:rsidTr="00F45E99">
        <w:tc>
          <w:tcPr>
            <w:tcW w:w="1571" w:type="dxa"/>
          </w:tcPr>
          <w:p w:rsidR="00F10077" w:rsidRDefault="00F10077" w:rsidP="00F45E99">
            <w:r>
              <w:t>Клас</w:t>
            </w:r>
          </w:p>
        </w:tc>
        <w:tc>
          <w:tcPr>
            <w:tcW w:w="11862" w:type="dxa"/>
            <w:gridSpan w:val="5"/>
          </w:tcPr>
          <w:p w:rsidR="00F10077" w:rsidRDefault="00F10077" w:rsidP="00F45E99">
            <w:r>
              <w:t xml:space="preserve"> </w:t>
            </w:r>
          </w:p>
          <w:p w:rsidR="00F10077" w:rsidRPr="001E4141" w:rsidRDefault="00F10077" w:rsidP="00F45E99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l</w:t>
            </w:r>
            <w:r w:rsidRPr="001E4141">
              <w:rPr>
                <w:b/>
                <w:lang w:val="en-US"/>
              </w:rPr>
              <w:t>II</w:t>
            </w:r>
            <w:proofErr w:type="spellEnd"/>
          </w:p>
        </w:tc>
      </w:tr>
      <w:tr w:rsidR="00F10077" w:rsidTr="00F45E99">
        <w:tc>
          <w:tcPr>
            <w:tcW w:w="1571" w:type="dxa"/>
          </w:tcPr>
          <w:p w:rsidR="00F10077" w:rsidRDefault="00F10077" w:rsidP="00F45E99">
            <w:r>
              <w:t>Класен ръководител</w:t>
            </w:r>
          </w:p>
        </w:tc>
        <w:tc>
          <w:tcPr>
            <w:tcW w:w="11862" w:type="dxa"/>
            <w:gridSpan w:val="5"/>
          </w:tcPr>
          <w:p w:rsidR="00F10077" w:rsidRPr="001E4141" w:rsidRDefault="00F10077" w:rsidP="00F45E99">
            <w:pPr>
              <w:rPr>
                <w:b/>
              </w:rPr>
            </w:pPr>
            <w:r>
              <w:rPr>
                <w:b/>
              </w:rPr>
              <w:t>Рафие Имам</w:t>
            </w:r>
          </w:p>
        </w:tc>
      </w:tr>
      <w:tr w:rsidR="00F10077" w:rsidTr="00F45E99">
        <w:tc>
          <w:tcPr>
            <w:tcW w:w="3142" w:type="dxa"/>
            <w:gridSpan w:val="2"/>
          </w:tcPr>
          <w:p w:rsidR="00F10077" w:rsidRDefault="00F10077" w:rsidP="00F45E99"/>
          <w:p w:rsidR="00F10077" w:rsidRDefault="00F10077" w:rsidP="00F45E99"/>
        </w:tc>
        <w:tc>
          <w:tcPr>
            <w:tcW w:w="2495" w:type="dxa"/>
          </w:tcPr>
          <w:p w:rsidR="00F10077" w:rsidRDefault="00F10077" w:rsidP="00F45E99">
            <w:r>
              <w:t>13 април</w:t>
            </w:r>
          </w:p>
        </w:tc>
        <w:tc>
          <w:tcPr>
            <w:tcW w:w="2409" w:type="dxa"/>
          </w:tcPr>
          <w:p w:rsidR="00F10077" w:rsidRDefault="00F10077" w:rsidP="00F45E99">
            <w:r>
              <w:t>14 април</w:t>
            </w:r>
          </w:p>
        </w:tc>
        <w:tc>
          <w:tcPr>
            <w:tcW w:w="2552" w:type="dxa"/>
          </w:tcPr>
          <w:p w:rsidR="00F10077" w:rsidRDefault="00F10077" w:rsidP="00F45E99">
            <w:r>
              <w:t>15 април</w:t>
            </w:r>
          </w:p>
        </w:tc>
        <w:tc>
          <w:tcPr>
            <w:tcW w:w="2835" w:type="dxa"/>
          </w:tcPr>
          <w:p w:rsidR="00F10077" w:rsidRDefault="00F10077" w:rsidP="00F45E99">
            <w:r>
              <w:t>16 април</w:t>
            </w:r>
          </w:p>
        </w:tc>
      </w:tr>
      <w:tr w:rsidR="00F10077" w:rsidTr="00F45E99">
        <w:trPr>
          <w:trHeight w:val="210"/>
        </w:trPr>
        <w:tc>
          <w:tcPr>
            <w:tcW w:w="3142" w:type="dxa"/>
            <w:gridSpan w:val="2"/>
          </w:tcPr>
          <w:p w:rsidR="00F10077" w:rsidRDefault="00F10077" w:rsidP="00F45E99">
            <w:r>
              <w:t xml:space="preserve">               </w:t>
            </w:r>
            <w:r w:rsidRPr="005B7C71">
              <w:rPr>
                <w:b/>
              </w:rPr>
              <w:t xml:space="preserve"> Дейност</w:t>
            </w:r>
          </w:p>
        </w:tc>
        <w:tc>
          <w:tcPr>
            <w:tcW w:w="2495" w:type="dxa"/>
            <w:vMerge w:val="restart"/>
          </w:tcPr>
          <w:p w:rsidR="00F10077" w:rsidRDefault="00F10077" w:rsidP="00F45E99">
            <w:pPr>
              <w:rPr>
                <w:b/>
                <w:u w:val="single"/>
              </w:rPr>
            </w:pPr>
            <w:r w:rsidRPr="009421F2">
              <w:rPr>
                <w:b/>
                <w:u w:val="single"/>
              </w:rPr>
              <w:t>Забавни задачи:</w:t>
            </w:r>
          </w:p>
          <w:p w:rsidR="00F10077" w:rsidRDefault="00F10077" w:rsidP="00F45E99">
            <w:pPr>
              <w:rPr>
                <w:b/>
                <w:u w:val="single"/>
              </w:rPr>
            </w:pPr>
          </w:p>
          <w:p w:rsidR="00F10077" w:rsidRPr="009421F2" w:rsidRDefault="00F10077" w:rsidP="00F45E99">
            <w:r>
              <w:t>Здравословно хранене</w:t>
            </w:r>
          </w:p>
        </w:tc>
        <w:tc>
          <w:tcPr>
            <w:tcW w:w="2409" w:type="dxa"/>
            <w:vMerge w:val="restart"/>
          </w:tcPr>
          <w:p w:rsidR="00F10077" w:rsidRDefault="00F10077" w:rsidP="00F45E99">
            <w:pPr>
              <w:rPr>
                <w:b/>
                <w:u w:val="single"/>
              </w:rPr>
            </w:pPr>
            <w:r w:rsidRPr="009421F2">
              <w:rPr>
                <w:b/>
                <w:u w:val="single"/>
              </w:rPr>
              <w:t>Интерактивни игри:</w:t>
            </w:r>
          </w:p>
          <w:p w:rsidR="00F10077" w:rsidRPr="009421F2" w:rsidRDefault="00F10077" w:rsidP="00F45E99">
            <w:pPr>
              <w:rPr>
                <w:b/>
                <w:u w:val="single"/>
              </w:rPr>
            </w:pPr>
          </w:p>
          <w:p w:rsidR="00F10077" w:rsidRPr="00235C00" w:rsidRDefault="00F10077" w:rsidP="00F45E99">
            <w:pPr>
              <w:rPr>
                <w:i/>
                <w:u w:val="single"/>
              </w:rPr>
            </w:pPr>
            <w:r>
              <w:t xml:space="preserve"> Хигиена на зъбите</w:t>
            </w:r>
          </w:p>
        </w:tc>
        <w:tc>
          <w:tcPr>
            <w:tcW w:w="2552" w:type="dxa"/>
            <w:vMerge w:val="restart"/>
          </w:tcPr>
          <w:p w:rsidR="00F10077" w:rsidRDefault="00F10077" w:rsidP="00F45E99">
            <w:pPr>
              <w:rPr>
                <w:b/>
                <w:u w:val="single"/>
              </w:rPr>
            </w:pPr>
            <w:r w:rsidRPr="009421F2">
              <w:rPr>
                <w:b/>
                <w:u w:val="single"/>
              </w:rPr>
              <w:t>Упражнения:</w:t>
            </w:r>
          </w:p>
          <w:p w:rsidR="00F10077" w:rsidRDefault="00F10077" w:rsidP="00F45E99">
            <w:pPr>
              <w:rPr>
                <w:b/>
                <w:u w:val="single"/>
              </w:rPr>
            </w:pPr>
          </w:p>
          <w:p w:rsidR="00F10077" w:rsidRPr="00536959" w:rsidRDefault="00F10077" w:rsidP="00F45E99">
            <w:r w:rsidRPr="00536959">
              <w:t>Опасностите в интернет</w:t>
            </w:r>
          </w:p>
        </w:tc>
        <w:tc>
          <w:tcPr>
            <w:tcW w:w="2835" w:type="dxa"/>
            <w:vMerge w:val="restart"/>
          </w:tcPr>
          <w:p w:rsidR="00F10077" w:rsidRDefault="00F10077" w:rsidP="00F45E99">
            <w:pPr>
              <w:rPr>
                <w:b/>
                <w:u w:val="single"/>
              </w:rPr>
            </w:pPr>
            <w:proofErr w:type="spellStart"/>
            <w:r w:rsidRPr="00235C00">
              <w:rPr>
                <w:b/>
                <w:u w:val="single"/>
                <w:lang w:val="en-US"/>
              </w:rPr>
              <w:t>Kahoot</w:t>
            </w:r>
            <w:proofErr w:type="spellEnd"/>
            <w:r>
              <w:rPr>
                <w:b/>
                <w:u w:val="single"/>
              </w:rPr>
              <w:t>:</w:t>
            </w:r>
          </w:p>
          <w:p w:rsidR="00F10077" w:rsidRDefault="00F10077" w:rsidP="00F45E99">
            <w:pPr>
              <w:rPr>
                <w:b/>
                <w:u w:val="single"/>
              </w:rPr>
            </w:pPr>
          </w:p>
          <w:p w:rsidR="00F10077" w:rsidRPr="00536959" w:rsidRDefault="00F10077" w:rsidP="00F45E99">
            <w:r w:rsidRPr="00536959">
              <w:t>50 забавни игри за цялото семейство</w:t>
            </w:r>
          </w:p>
        </w:tc>
      </w:tr>
      <w:tr w:rsidR="00F10077" w:rsidTr="00F45E99">
        <w:trPr>
          <w:trHeight w:val="852"/>
        </w:trPr>
        <w:tc>
          <w:tcPr>
            <w:tcW w:w="3142" w:type="dxa"/>
            <w:gridSpan w:val="2"/>
          </w:tcPr>
          <w:p w:rsidR="00F10077" w:rsidRDefault="00F10077" w:rsidP="00F45E99">
            <w:r>
              <w:t xml:space="preserve">  </w:t>
            </w:r>
          </w:p>
          <w:p w:rsidR="00F10077" w:rsidRPr="009E612D" w:rsidRDefault="00F10077" w:rsidP="00F45E99">
            <w:r>
              <w:t xml:space="preserve"> 1</w:t>
            </w:r>
            <w:r w:rsidRPr="00235C00">
              <w:rPr>
                <w:b/>
                <w:u w:val="single"/>
              </w:rPr>
              <w:t>.Час на клас</w:t>
            </w:r>
          </w:p>
          <w:p w:rsidR="00F10077" w:rsidRDefault="00F10077" w:rsidP="00F45E99"/>
        </w:tc>
        <w:tc>
          <w:tcPr>
            <w:tcW w:w="2495" w:type="dxa"/>
            <w:vMerge/>
          </w:tcPr>
          <w:p w:rsidR="00F10077" w:rsidRDefault="00F10077" w:rsidP="00F45E99"/>
        </w:tc>
        <w:tc>
          <w:tcPr>
            <w:tcW w:w="2409" w:type="dxa"/>
            <w:vMerge/>
          </w:tcPr>
          <w:p w:rsidR="00F10077" w:rsidRDefault="00F10077" w:rsidP="00F45E99"/>
        </w:tc>
        <w:tc>
          <w:tcPr>
            <w:tcW w:w="2552" w:type="dxa"/>
            <w:vMerge/>
          </w:tcPr>
          <w:p w:rsidR="00F10077" w:rsidRDefault="00F10077" w:rsidP="00F45E99"/>
        </w:tc>
        <w:tc>
          <w:tcPr>
            <w:tcW w:w="2835" w:type="dxa"/>
            <w:vMerge/>
          </w:tcPr>
          <w:p w:rsidR="00F10077" w:rsidRDefault="00F10077" w:rsidP="00F45E99"/>
        </w:tc>
      </w:tr>
      <w:tr w:rsidR="00F10077" w:rsidTr="00F45E99">
        <w:trPr>
          <w:trHeight w:val="1548"/>
        </w:trPr>
        <w:tc>
          <w:tcPr>
            <w:tcW w:w="3142" w:type="dxa"/>
            <w:gridSpan w:val="2"/>
          </w:tcPr>
          <w:p w:rsidR="00F10077" w:rsidRDefault="00F10077" w:rsidP="00F45E99"/>
          <w:p w:rsidR="00F10077" w:rsidRPr="00235C00" w:rsidRDefault="00F10077" w:rsidP="00F45E99">
            <w:pPr>
              <w:rPr>
                <w:b/>
                <w:u w:val="single"/>
              </w:rPr>
            </w:pPr>
            <w:r w:rsidRPr="00235C0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2.Изобразително изкуство</w:t>
            </w:r>
          </w:p>
          <w:p w:rsidR="00F10077" w:rsidRDefault="00F10077" w:rsidP="00F45E99"/>
        </w:tc>
        <w:tc>
          <w:tcPr>
            <w:tcW w:w="2495" w:type="dxa"/>
          </w:tcPr>
          <w:p w:rsidR="00F10077" w:rsidRDefault="00F10077" w:rsidP="00F45E99"/>
          <w:p w:rsidR="00F10077" w:rsidRDefault="00F10077" w:rsidP="00F45E99">
            <w:r>
              <w:t>Онлайн</w:t>
            </w:r>
          </w:p>
          <w:p w:rsidR="00F10077" w:rsidRDefault="00F10077" w:rsidP="00F45E99">
            <w:r>
              <w:t xml:space="preserve"> оцветяване и лабиринти</w:t>
            </w:r>
          </w:p>
        </w:tc>
        <w:tc>
          <w:tcPr>
            <w:tcW w:w="2409" w:type="dxa"/>
          </w:tcPr>
          <w:p w:rsidR="00F10077" w:rsidRDefault="00F10077" w:rsidP="00F45E99"/>
          <w:p w:rsidR="00F10077" w:rsidRDefault="00F10077" w:rsidP="00F45E99">
            <w:r>
              <w:t>Забавни пъзели</w:t>
            </w:r>
          </w:p>
        </w:tc>
        <w:tc>
          <w:tcPr>
            <w:tcW w:w="2552" w:type="dxa"/>
          </w:tcPr>
          <w:p w:rsidR="00F10077" w:rsidRDefault="00F10077" w:rsidP="00F45E99"/>
          <w:p w:rsidR="00F10077" w:rsidRDefault="00F10077" w:rsidP="00F45E99">
            <w:r>
              <w:t xml:space="preserve"> Великденска  кошница</w:t>
            </w:r>
          </w:p>
        </w:tc>
        <w:tc>
          <w:tcPr>
            <w:tcW w:w="2835" w:type="dxa"/>
          </w:tcPr>
          <w:p w:rsidR="00F10077" w:rsidRDefault="00F10077" w:rsidP="00F45E99"/>
          <w:p w:rsidR="00F10077" w:rsidRDefault="00F10077" w:rsidP="00F45E99">
            <w:r>
              <w:t>37 идеи за впечатляващи картини</w:t>
            </w:r>
          </w:p>
        </w:tc>
      </w:tr>
      <w:tr w:rsidR="00F10077" w:rsidTr="00F45E99">
        <w:trPr>
          <w:trHeight w:val="1203"/>
        </w:trPr>
        <w:tc>
          <w:tcPr>
            <w:tcW w:w="3142" w:type="dxa"/>
            <w:gridSpan w:val="2"/>
          </w:tcPr>
          <w:p w:rsidR="00F10077" w:rsidRDefault="00F10077" w:rsidP="00F45E99">
            <w:r>
              <w:t>3.Физическо възпитание и спорт</w:t>
            </w:r>
          </w:p>
        </w:tc>
        <w:tc>
          <w:tcPr>
            <w:tcW w:w="2495" w:type="dxa"/>
          </w:tcPr>
          <w:p w:rsidR="00F10077" w:rsidRPr="00536959" w:rsidRDefault="00F10077" w:rsidP="00F45E99">
            <w:r w:rsidRPr="00536959">
              <w:t>Упражнения със собствено тегло</w:t>
            </w:r>
          </w:p>
        </w:tc>
        <w:tc>
          <w:tcPr>
            <w:tcW w:w="2409" w:type="dxa"/>
          </w:tcPr>
          <w:p w:rsidR="00F10077" w:rsidRPr="00536959" w:rsidRDefault="00F10077" w:rsidP="00F45E99">
            <w:r w:rsidRPr="00536959">
              <w:t>Гимнастика за добра форма</w:t>
            </w:r>
          </w:p>
        </w:tc>
        <w:tc>
          <w:tcPr>
            <w:tcW w:w="2552" w:type="dxa"/>
          </w:tcPr>
          <w:p w:rsidR="00F10077" w:rsidRPr="00536959" w:rsidRDefault="00F10077" w:rsidP="00F45E99">
            <w:r w:rsidRPr="00536959">
              <w:t>Физически упражнения</w:t>
            </w:r>
          </w:p>
        </w:tc>
        <w:tc>
          <w:tcPr>
            <w:tcW w:w="2835" w:type="dxa"/>
          </w:tcPr>
          <w:p w:rsidR="00F10077" w:rsidRPr="00536959" w:rsidRDefault="00F10077" w:rsidP="00F45E99">
            <w:r w:rsidRPr="00536959">
              <w:t>Футболни уроци</w:t>
            </w:r>
          </w:p>
        </w:tc>
      </w:tr>
      <w:tr w:rsidR="00F10077" w:rsidTr="00F45E99">
        <w:tc>
          <w:tcPr>
            <w:tcW w:w="3142" w:type="dxa"/>
            <w:gridSpan w:val="2"/>
          </w:tcPr>
          <w:p w:rsidR="00F10077" w:rsidRDefault="00F10077" w:rsidP="00F45E99">
            <w:r>
              <w:t>Времетраене „ от –до”</w:t>
            </w:r>
          </w:p>
          <w:p w:rsidR="00F10077" w:rsidRDefault="00F10077" w:rsidP="00F45E99">
            <w:r w:rsidRPr="001E4141">
              <w:rPr>
                <w:b/>
                <w:u w:val="single"/>
              </w:rPr>
              <w:t>1.час:</w:t>
            </w:r>
            <w:r>
              <w:t>10:00-10:</w:t>
            </w:r>
            <w:r>
              <w:rPr>
                <w:lang w:val="en-US"/>
              </w:rPr>
              <w:t>2</w:t>
            </w:r>
            <w:r>
              <w:t>0</w:t>
            </w:r>
          </w:p>
          <w:p w:rsidR="00F10077" w:rsidRDefault="00F10077" w:rsidP="00F45E99">
            <w:pPr>
              <w:rPr>
                <w:lang w:val="en-US"/>
              </w:rPr>
            </w:pPr>
            <w:r w:rsidRPr="001E4141">
              <w:rPr>
                <w:b/>
                <w:u w:val="single"/>
              </w:rPr>
              <w:t>2.час:</w:t>
            </w:r>
            <w:r w:rsidRPr="001E4141">
              <w:t>10:</w:t>
            </w:r>
            <w:r>
              <w:rPr>
                <w:lang w:val="en-US"/>
              </w:rPr>
              <w:t>3</w:t>
            </w:r>
            <w:r w:rsidRPr="001E4141">
              <w:t>0-1</w:t>
            </w:r>
            <w:r>
              <w:rPr>
                <w:lang w:val="en-US"/>
              </w:rPr>
              <w:t>0</w:t>
            </w:r>
            <w:r w:rsidRPr="001E4141">
              <w:t>:</w:t>
            </w:r>
            <w:r>
              <w:rPr>
                <w:lang w:val="en-US"/>
              </w:rPr>
              <w:t>5</w:t>
            </w:r>
            <w:r w:rsidRPr="001E4141">
              <w:t>0</w:t>
            </w:r>
          </w:p>
          <w:p w:rsidR="00F10077" w:rsidRPr="009A6635" w:rsidRDefault="00F10077" w:rsidP="00F45E99">
            <w:pPr>
              <w:rPr>
                <w:b/>
              </w:rPr>
            </w:pPr>
            <w:r>
              <w:rPr>
                <w:lang w:val="en-US"/>
              </w:rPr>
              <w:t>3.час:11:00-11:20</w:t>
            </w:r>
          </w:p>
        </w:tc>
        <w:tc>
          <w:tcPr>
            <w:tcW w:w="2495" w:type="dxa"/>
          </w:tcPr>
          <w:p w:rsidR="00F10077" w:rsidRDefault="00F10077" w:rsidP="00F45E99">
            <w:r w:rsidRPr="001E4141">
              <w:rPr>
                <w:b/>
                <w:u w:val="single"/>
              </w:rPr>
              <w:t>1.час:</w:t>
            </w:r>
            <w:r>
              <w:t>10:00-10:</w:t>
            </w:r>
            <w:r>
              <w:rPr>
                <w:lang w:val="en-US"/>
              </w:rPr>
              <w:t>2</w:t>
            </w:r>
            <w:r>
              <w:t>0</w:t>
            </w:r>
          </w:p>
          <w:p w:rsidR="00F10077" w:rsidRDefault="00F10077" w:rsidP="00F45E99">
            <w:pPr>
              <w:rPr>
                <w:lang w:val="en-US"/>
              </w:rPr>
            </w:pPr>
            <w:r w:rsidRPr="001E4141">
              <w:rPr>
                <w:b/>
                <w:u w:val="single"/>
              </w:rPr>
              <w:t>2.час:</w:t>
            </w:r>
            <w:r w:rsidRPr="001E4141">
              <w:t>10:</w:t>
            </w:r>
            <w:r>
              <w:rPr>
                <w:lang w:val="en-US"/>
              </w:rPr>
              <w:t>3</w:t>
            </w:r>
            <w:r w:rsidRPr="001E4141">
              <w:t>0-1</w:t>
            </w:r>
            <w:r>
              <w:rPr>
                <w:lang w:val="en-US"/>
              </w:rPr>
              <w:t>0</w:t>
            </w:r>
            <w:r w:rsidRPr="001E4141">
              <w:t>:</w:t>
            </w:r>
            <w:r>
              <w:rPr>
                <w:lang w:val="en-US"/>
              </w:rPr>
              <w:t>5</w:t>
            </w:r>
            <w:r w:rsidRPr="001E4141">
              <w:t>0</w:t>
            </w:r>
          </w:p>
          <w:p w:rsidR="00F10077" w:rsidRDefault="00F10077" w:rsidP="00F45E99">
            <w:r>
              <w:rPr>
                <w:lang w:val="en-US"/>
              </w:rPr>
              <w:t>3.час:11:00-11:20</w:t>
            </w:r>
          </w:p>
        </w:tc>
        <w:tc>
          <w:tcPr>
            <w:tcW w:w="2409" w:type="dxa"/>
          </w:tcPr>
          <w:p w:rsidR="00F10077" w:rsidRDefault="00F10077" w:rsidP="00F45E99">
            <w:r w:rsidRPr="001E4141">
              <w:rPr>
                <w:b/>
                <w:u w:val="single"/>
              </w:rPr>
              <w:t>1.час:</w:t>
            </w:r>
            <w:r>
              <w:t>10:00-10:</w:t>
            </w:r>
            <w:r>
              <w:rPr>
                <w:lang w:val="en-US"/>
              </w:rPr>
              <w:t>2</w:t>
            </w:r>
            <w:r>
              <w:t>0</w:t>
            </w:r>
          </w:p>
          <w:p w:rsidR="00F10077" w:rsidRDefault="00F10077" w:rsidP="00F45E99">
            <w:pPr>
              <w:rPr>
                <w:lang w:val="en-US"/>
              </w:rPr>
            </w:pPr>
            <w:r w:rsidRPr="001E4141">
              <w:rPr>
                <w:b/>
                <w:u w:val="single"/>
              </w:rPr>
              <w:t>2.час:</w:t>
            </w:r>
            <w:r w:rsidRPr="001E4141">
              <w:t>10:</w:t>
            </w:r>
            <w:r>
              <w:rPr>
                <w:lang w:val="en-US"/>
              </w:rPr>
              <w:t>3</w:t>
            </w:r>
            <w:r w:rsidRPr="001E4141">
              <w:t>0-1</w:t>
            </w:r>
            <w:r>
              <w:rPr>
                <w:lang w:val="en-US"/>
              </w:rPr>
              <w:t>0</w:t>
            </w:r>
            <w:r w:rsidRPr="001E4141">
              <w:t>:</w:t>
            </w:r>
            <w:r>
              <w:rPr>
                <w:lang w:val="en-US"/>
              </w:rPr>
              <w:t>5</w:t>
            </w:r>
            <w:r w:rsidRPr="001E4141">
              <w:t>0</w:t>
            </w:r>
          </w:p>
          <w:p w:rsidR="00F10077" w:rsidRDefault="00F10077" w:rsidP="00F45E99">
            <w:r>
              <w:rPr>
                <w:lang w:val="en-US"/>
              </w:rPr>
              <w:t>3.час:11:00-11:20</w:t>
            </w:r>
          </w:p>
        </w:tc>
        <w:tc>
          <w:tcPr>
            <w:tcW w:w="2552" w:type="dxa"/>
          </w:tcPr>
          <w:p w:rsidR="00F10077" w:rsidRDefault="00F10077" w:rsidP="00F45E99">
            <w:r w:rsidRPr="001E4141">
              <w:rPr>
                <w:b/>
                <w:u w:val="single"/>
              </w:rPr>
              <w:t>1.час:</w:t>
            </w:r>
            <w:r>
              <w:t>10:00-10:</w:t>
            </w:r>
            <w:r>
              <w:rPr>
                <w:lang w:val="en-US"/>
              </w:rPr>
              <w:t>2</w:t>
            </w:r>
            <w:r>
              <w:t>0</w:t>
            </w:r>
          </w:p>
          <w:p w:rsidR="00F10077" w:rsidRDefault="00F10077" w:rsidP="00F45E99">
            <w:pPr>
              <w:rPr>
                <w:lang w:val="en-US"/>
              </w:rPr>
            </w:pPr>
            <w:r w:rsidRPr="001E4141">
              <w:rPr>
                <w:b/>
                <w:u w:val="single"/>
              </w:rPr>
              <w:t>2.час:</w:t>
            </w:r>
            <w:r w:rsidRPr="001E4141">
              <w:t>10:</w:t>
            </w:r>
            <w:r>
              <w:rPr>
                <w:lang w:val="en-US"/>
              </w:rPr>
              <w:t>3</w:t>
            </w:r>
            <w:r w:rsidRPr="001E4141">
              <w:t>0-1</w:t>
            </w:r>
            <w:r>
              <w:rPr>
                <w:lang w:val="en-US"/>
              </w:rPr>
              <w:t>0</w:t>
            </w:r>
            <w:r w:rsidRPr="001E4141">
              <w:t>:</w:t>
            </w:r>
            <w:r>
              <w:rPr>
                <w:lang w:val="en-US"/>
              </w:rPr>
              <w:t>5</w:t>
            </w:r>
            <w:r w:rsidRPr="001E4141">
              <w:t>0</w:t>
            </w:r>
          </w:p>
          <w:p w:rsidR="00F10077" w:rsidRDefault="00F10077" w:rsidP="00F45E99">
            <w:r>
              <w:rPr>
                <w:lang w:val="en-US"/>
              </w:rPr>
              <w:t>3.час:11:00-11:20</w:t>
            </w:r>
          </w:p>
        </w:tc>
        <w:tc>
          <w:tcPr>
            <w:tcW w:w="2835" w:type="dxa"/>
          </w:tcPr>
          <w:p w:rsidR="00F10077" w:rsidRDefault="00F10077" w:rsidP="00F45E99">
            <w:r w:rsidRPr="001E4141">
              <w:rPr>
                <w:b/>
                <w:u w:val="single"/>
              </w:rPr>
              <w:t>1.час:</w:t>
            </w:r>
            <w:r>
              <w:t>10:00-10:</w:t>
            </w:r>
            <w:r>
              <w:rPr>
                <w:lang w:val="en-US"/>
              </w:rPr>
              <w:t>2</w:t>
            </w:r>
            <w:r>
              <w:t>0</w:t>
            </w:r>
          </w:p>
          <w:p w:rsidR="00F10077" w:rsidRDefault="00F10077" w:rsidP="00F45E99">
            <w:pPr>
              <w:rPr>
                <w:lang w:val="en-US"/>
              </w:rPr>
            </w:pPr>
            <w:r w:rsidRPr="001E4141">
              <w:rPr>
                <w:b/>
                <w:u w:val="single"/>
              </w:rPr>
              <w:t>2.час:</w:t>
            </w:r>
            <w:r w:rsidRPr="001E4141">
              <w:t>10:</w:t>
            </w:r>
            <w:r>
              <w:rPr>
                <w:lang w:val="en-US"/>
              </w:rPr>
              <w:t>3</w:t>
            </w:r>
            <w:r w:rsidRPr="001E4141">
              <w:t>0-1</w:t>
            </w:r>
            <w:r>
              <w:rPr>
                <w:lang w:val="en-US"/>
              </w:rPr>
              <w:t>0</w:t>
            </w:r>
            <w:r w:rsidRPr="001E4141">
              <w:t>:</w:t>
            </w:r>
            <w:r>
              <w:rPr>
                <w:lang w:val="en-US"/>
              </w:rPr>
              <w:t>5</w:t>
            </w:r>
            <w:r w:rsidRPr="001E4141">
              <w:t>0</w:t>
            </w:r>
          </w:p>
          <w:p w:rsidR="00F10077" w:rsidRDefault="00F10077" w:rsidP="00F45E99">
            <w:r>
              <w:rPr>
                <w:lang w:val="en-US"/>
              </w:rPr>
              <w:t>3.час:11:00-11:20</w:t>
            </w:r>
          </w:p>
        </w:tc>
      </w:tr>
      <w:tr w:rsidR="00F10077" w:rsidTr="00F45E99">
        <w:tc>
          <w:tcPr>
            <w:tcW w:w="3142" w:type="dxa"/>
            <w:gridSpan w:val="2"/>
          </w:tcPr>
          <w:p w:rsidR="00F10077" w:rsidRDefault="00F10077" w:rsidP="00F45E99"/>
          <w:p w:rsidR="00F10077" w:rsidRDefault="00F10077" w:rsidP="00F45E99">
            <w:r>
              <w:t>Учител, който ще реализира дейността</w:t>
            </w:r>
          </w:p>
          <w:p w:rsidR="00F10077" w:rsidRDefault="00F10077" w:rsidP="00F45E99"/>
        </w:tc>
        <w:tc>
          <w:tcPr>
            <w:tcW w:w="2495" w:type="dxa"/>
          </w:tcPr>
          <w:p w:rsidR="00F10077" w:rsidRDefault="00F10077" w:rsidP="00F45E99"/>
          <w:p w:rsidR="00F10077" w:rsidRPr="001E4141" w:rsidRDefault="00F10077" w:rsidP="00F45E99">
            <w:pPr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Старши учител –начален етап</w:t>
            </w:r>
          </w:p>
          <w:p w:rsidR="00F10077" w:rsidRPr="001E4141" w:rsidRDefault="00F10077" w:rsidP="00F45E99">
            <w:pPr>
              <w:rPr>
                <w:b/>
                <w:u w:val="single"/>
              </w:rPr>
            </w:pPr>
          </w:p>
        </w:tc>
        <w:tc>
          <w:tcPr>
            <w:tcW w:w="2409" w:type="dxa"/>
          </w:tcPr>
          <w:p w:rsidR="00F10077" w:rsidRDefault="00F10077" w:rsidP="00F45E99"/>
          <w:p w:rsidR="00F10077" w:rsidRPr="001E4141" w:rsidRDefault="00F10077" w:rsidP="00F45E99">
            <w:pPr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Старши учител –начален етап</w:t>
            </w:r>
          </w:p>
          <w:p w:rsidR="00F10077" w:rsidRPr="001E4141" w:rsidRDefault="00F10077" w:rsidP="00F45E99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F10077" w:rsidRDefault="00F10077" w:rsidP="00F45E99"/>
          <w:p w:rsidR="00F10077" w:rsidRPr="001E4141" w:rsidRDefault="00F10077" w:rsidP="00F45E99">
            <w:pPr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Старши учител –начален етап</w:t>
            </w:r>
          </w:p>
          <w:p w:rsidR="00F10077" w:rsidRPr="001E4141" w:rsidRDefault="00F10077" w:rsidP="00F45E99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F10077" w:rsidRDefault="00F10077" w:rsidP="00F45E99"/>
          <w:p w:rsidR="00F10077" w:rsidRPr="001E4141" w:rsidRDefault="00F10077" w:rsidP="00F45E99">
            <w:pPr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Старши учител –начален етап</w:t>
            </w:r>
          </w:p>
          <w:p w:rsidR="00F10077" w:rsidRPr="001E4141" w:rsidRDefault="00F10077" w:rsidP="00F45E99">
            <w:pPr>
              <w:rPr>
                <w:b/>
                <w:u w:val="single"/>
              </w:rPr>
            </w:pPr>
          </w:p>
        </w:tc>
      </w:tr>
      <w:tr w:rsidR="00F10077" w:rsidTr="00F45E99">
        <w:tc>
          <w:tcPr>
            <w:tcW w:w="3142" w:type="dxa"/>
            <w:gridSpan w:val="2"/>
          </w:tcPr>
          <w:p w:rsidR="00F10077" w:rsidRDefault="00F10077" w:rsidP="00F45E99"/>
          <w:p w:rsidR="00F10077" w:rsidRDefault="00F10077" w:rsidP="00F45E99">
            <w:r>
              <w:t>Забележка:</w:t>
            </w:r>
          </w:p>
          <w:p w:rsidR="00F10077" w:rsidRDefault="00F10077" w:rsidP="00F45E99"/>
          <w:p w:rsidR="00F10077" w:rsidRDefault="00F10077" w:rsidP="00F45E99"/>
        </w:tc>
        <w:tc>
          <w:tcPr>
            <w:tcW w:w="2495" w:type="dxa"/>
          </w:tcPr>
          <w:p w:rsidR="00F10077" w:rsidRDefault="00F10077" w:rsidP="00F45E99"/>
        </w:tc>
        <w:tc>
          <w:tcPr>
            <w:tcW w:w="2409" w:type="dxa"/>
          </w:tcPr>
          <w:p w:rsidR="00F10077" w:rsidRDefault="00F10077" w:rsidP="00F45E99"/>
        </w:tc>
        <w:tc>
          <w:tcPr>
            <w:tcW w:w="2552" w:type="dxa"/>
          </w:tcPr>
          <w:p w:rsidR="00F10077" w:rsidRDefault="00F10077" w:rsidP="00F45E99"/>
        </w:tc>
        <w:tc>
          <w:tcPr>
            <w:tcW w:w="2835" w:type="dxa"/>
          </w:tcPr>
          <w:p w:rsidR="00F10077" w:rsidRDefault="00F10077" w:rsidP="00F45E99"/>
        </w:tc>
      </w:tr>
    </w:tbl>
    <w:p w:rsidR="00F10077" w:rsidRDefault="00F10077" w:rsidP="00F10077">
      <w:r>
        <w:t>Важно! За  1 отработен ден се счита, ако има реално отработени 4 часа за периода.</w:t>
      </w:r>
    </w:p>
    <w:p w:rsidR="003D1F96" w:rsidRPr="00A02139" w:rsidRDefault="00F10077" w:rsidP="00A02139">
      <w:pPr>
        <w:rPr>
          <w:lang w:val="en-US"/>
        </w:rPr>
      </w:pPr>
      <w:r>
        <w:t>Ако имате предложения, които не са отразени в таблицата,  моля ,  пишете……………………………………………………………………………………………………………………..</w:t>
      </w:r>
      <w:bookmarkStart w:id="0" w:name="_GoBack"/>
      <w:bookmarkEnd w:id="0"/>
    </w:p>
    <w:p w:rsidR="003D1F96" w:rsidRPr="00235C00" w:rsidRDefault="003D1F96" w:rsidP="003D1F96">
      <w:pPr>
        <w:jc w:val="center"/>
        <w:rPr>
          <w:b/>
          <w:sz w:val="24"/>
          <w:szCs w:val="24"/>
          <w:u w:val="single"/>
        </w:rPr>
      </w:pPr>
      <w:r w:rsidRPr="00235C00">
        <w:rPr>
          <w:b/>
          <w:sz w:val="24"/>
          <w:szCs w:val="24"/>
          <w:u w:val="single"/>
        </w:rPr>
        <w:lastRenderedPageBreak/>
        <w:t>Информация за предвидените дейности през периода 13-16 април 2020 година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1"/>
        <w:gridCol w:w="1571"/>
        <w:gridCol w:w="2495"/>
        <w:gridCol w:w="2409"/>
        <w:gridCol w:w="2552"/>
        <w:gridCol w:w="2835"/>
      </w:tblGrid>
      <w:tr w:rsidR="003D1F96" w:rsidTr="00F45E99">
        <w:tc>
          <w:tcPr>
            <w:tcW w:w="1571" w:type="dxa"/>
          </w:tcPr>
          <w:p w:rsidR="003D1F96" w:rsidRDefault="003D1F96" w:rsidP="00F45E99">
            <w:r>
              <w:t>Клас</w:t>
            </w:r>
          </w:p>
        </w:tc>
        <w:tc>
          <w:tcPr>
            <w:tcW w:w="11862" w:type="dxa"/>
            <w:gridSpan w:val="5"/>
          </w:tcPr>
          <w:p w:rsidR="003D1F96" w:rsidRDefault="003D1F96" w:rsidP="00F45E99">
            <w:r>
              <w:t xml:space="preserve"> </w:t>
            </w:r>
          </w:p>
          <w:p w:rsidR="003D1F96" w:rsidRPr="001E4141" w:rsidRDefault="003D1F96" w:rsidP="00F45E99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lV</w:t>
            </w:r>
            <w:proofErr w:type="spellEnd"/>
          </w:p>
        </w:tc>
      </w:tr>
      <w:tr w:rsidR="003D1F96" w:rsidTr="00F45E99">
        <w:tc>
          <w:tcPr>
            <w:tcW w:w="1571" w:type="dxa"/>
          </w:tcPr>
          <w:p w:rsidR="003D1F96" w:rsidRDefault="003D1F96" w:rsidP="00F45E99">
            <w:r>
              <w:t>Класен ръководител</w:t>
            </w:r>
          </w:p>
        </w:tc>
        <w:tc>
          <w:tcPr>
            <w:tcW w:w="11862" w:type="dxa"/>
            <w:gridSpan w:val="5"/>
          </w:tcPr>
          <w:p w:rsidR="003D1F96" w:rsidRPr="006060AF" w:rsidRDefault="003D1F96" w:rsidP="00F45E99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Милко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Терзиев</w:t>
            </w:r>
            <w:proofErr w:type="spellEnd"/>
          </w:p>
        </w:tc>
      </w:tr>
      <w:tr w:rsidR="003D1F96" w:rsidTr="00F45E99">
        <w:tc>
          <w:tcPr>
            <w:tcW w:w="3142" w:type="dxa"/>
            <w:gridSpan w:val="2"/>
          </w:tcPr>
          <w:p w:rsidR="003D1F96" w:rsidRDefault="003D1F96" w:rsidP="00F45E99"/>
          <w:p w:rsidR="003D1F96" w:rsidRDefault="003D1F96" w:rsidP="00F45E99"/>
        </w:tc>
        <w:tc>
          <w:tcPr>
            <w:tcW w:w="2495" w:type="dxa"/>
          </w:tcPr>
          <w:p w:rsidR="003D1F96" w:rsidRDefault="003D1F96" w:rsidP="00F45E99">
            <w:r>
              <w:t>13 април</w:t>
            </w:r>
          </w:p>
        </w:tc>
        <w:tc>
          <w:tcPr>
            <w:tcW w:w="2409" w:type="dxa"/>
          </w:tcPr>
          <w:p w:rsidR="003D1F96" w:rsidRDefault="003D1F96" w:rsidP="00F45E99">
            <w:r>
              <w:t>14 април</w:t>
            </w:r>
          </w:p>
        </w:tc>
        <w:tc>
          <w:tcPr>
            <w:tcW w:w="2552" w:type="dxa"/>
          </w:tcPr>
          <w:p w:rsidR="003D1F96" w:rsidRDefault="003D1F96" w:rsidP="00F45E99">
            <w:r>
              <w:t>15 април</w:t>
            </w:r>
          </w:p>
        </w:tc>
        <w:tc>
          <w:tcPr>
            <w:tcW w:w="2835" w:type="dxa"/>
          </w:tcPr>
          <w:p w:rsidR="003D1F96" w:rsidRDefault="003D1F96" w:rsidP="00F45E99">
            <w:r>
              <w:t>16 април</w:t>
            </w:r>
          </w:p>
        </w:tc>
      </w:tr>
      <w:tr w:rsidR="003D1F96" w:rsidTr="00F45E99">
        <w:trPr>
          <w:trHeight w:val="210"/>
        </w:trPr>
        <w:tc>
          <w:tcPr>
            <w:tcW w:w="3142" w:type="dxa"/>
            <w:gridSpan w:val="2"/>
            <w:tcBorders>
              <w:bottom w:val="single" w:sz="4" w:space="0" w:color="auto"/>
            </w:tcBorders>
          </w:tcPr>
          <w:p w:rsidR="003D1F96" w:rsidRDefault="003D1F96" w:rsidP="00F45E99">
            <w:r>
              <w:t xml:space="preserve">               </w:t>
            </w:r>
            <w:r w:rsidRPr="005B7C71">
              <w:rPr>
                <w:b/>
              </w:rPr>
              <w:t xml:space="preserve"> Дейност</w:t>
            </w:r>
          </w:p>
        </w:tc>
        <w:tc>
          <w:tcPr>
            <w:tcW w:w="2495" w:type="dxa"/>
            <w:vMerge w:val="restart"/>
          </w:tcPr>
          <w:p w:rsidR="003D1F96" w:rsidRDefault="003D1F96" w:rsidP="00F45E99">
            <w:pPr>
              <w:rPr>
                <w:b/>
                <w:u w:val="single"/>
              </w:rPr>
            </w:pPr>
            <w:r w:rsidRPr="009421F2">
              <w:rPr>
                <w:b/>
                <w:u w:val="single"/>
              </w:rPr>
              <w:t>Упражнения:</w:t>
            </w:r>
          </w:p>
          <w:p w:rsidR="003D1F96" w:rsidRPr="009421F2" w:rsidRDefault="003D1F96" w:rsidP="00F45E99">
            <w:r>
              <w:t>Драматизация на любима приказка</w:t>
            </w:r>
          </w:p>
        </w:tc>
        <w:tc>
          <w:tcPr>
            <w:tcW w:w="2409" w:type="dxa"/>
            <w:vMerge w:val="restart"/>
          </w:tcPr>
          <w:p w:rsidR="003D1F96" w:rsidRDefault="003D1F96" w:rsidP="00F45E99">
            <w:pPr>
              <w:rPr>
                <w:b/>
                <w:u w:val="single"/>
              </w:rPr>
            </w:pPr>
            <w:r w:rsidRPr="009421F2">
              <w:rPr>
                <w:b/>
                <w:u w:val="single"/>
              </w:rPr>
              <w:t>Упражнения:</w:t>
            </w:r>
          </w:p>
          <w:p w:rsidR="003D1F96" w:rsidRPr="0075218B" w:rsidRDefault="003D1F96" w:rsidP="00F45E99">
            <w:r>
              <w:t>Отговор на въпрос към художествен тест</w:t>
            </w:r>
          </w:p>
          <w:p w:rsidR="003D1F96" w:rsidRPr="00235C00" w:rsidRDefault="003D1F96" w:rsidP="00F45E99">
            <w:pPr>
              <w:rPr>
                <w:i/>
                <w:u w:val="single"/>
              </w:rPr>
            </w:pPr>
            <w:r>
              <w:t xml:space="preserve"> </w:t>
            </w:r>
          </w:p>
        </w:tc>
        <w:tc>
          <w:tcPr>
            <w:tcW w:w="2552" w:type="dxa"/>
            <w:vMerge w:val="restart"/>
          </w:tcPr>
          <w:p w:rsidR="003D1F96" w:rsidRDefault="003D1F96" w:rsidP="00F45E99">
            <w:pPr>
              <w:rPr>
                <w:b/>
                <w:u w:val="single"/>
              </w:rPr>
            </w:pPr>
            <w:r w:rsidRPr="009421F2">
              <w:rPr>
                <w:b/>
                <w:u w:val="single"/>
              </w:rPr>
              <w:t>Упражнения:</w:t>
            </w:r>
          </w:p>
          <w:p w:rsidR="003D1F96" w:rsidRPr="0075218B" w:rsidRDefault="003D1F96" w:rsidP="00F45E99">
            <w:r>
              <w:t xml:space="preserve"> Писане на тест под диктовка</w:t>
            </w:r>
          </w:p>
          <w:p w:rsidR="003D1F96" w:rsidRPr="0075218B" w:rsidRDefault="003D1F96" w:rsidP="00F45E99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 w:val="restart"/>
          </w:tcPr>
          <w:p w:rsidR="003D1F96" w:rsidRDefault="003D1F96" w:rsidP="00F45E99">
            <w:pPr>
              <w:rPr>
                <w:b/>
                <w:u w:val="single"/>
              </w:rPr>
            </w:pPr>
            <w:r w:rsidRPr="009421F2">
              <w:rPr>
                <w:b/>
                <w:u w:val="single"/>
              </w:rPr>
              <w:t>Упражнения:</w:t>
            </w:r>
          </w:p>
          <w:p w:rsidR="003D1F96" w:rsidRPr="0075218B" w:rsidRDefault="003D1F96" w:rsidP="00F45E99">
            <w:r>
              <w:t xml:space="preserve">Числително име – </w:t>
            </w:r>
            <w:proofErr w:type="spellStart"/>
            <w:r>
              <w:t>упр</w:t>
            </w:r>
            <w:proofErr w:type="spellEnd"/>
            <w:r>
              <w:t>.</w:t>
            </w:r>
          </w:p>
          <w:p w:rsidR="003D1F96" w:rsidRPr="00235C00" w:rsidRDefault="003D1F96" w:rsidP="00F45E99">
            <w:pPr>
              <w:rPr>
                <w:u w:val="single"/>
              </w:rPr>
            </w:pPr>
          </w:p>
        </w:tc>
      </w:tr>
      <w:tr w:rsidR="003D1F96" w:rsidTr="00F45E99">
        <w:trPr>
          <w:trHeight w:val="852"/>
        </w:trPr>
        <w:tc>
          <w:tcPr>
            <w:tcW w:w="3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1F96" w:rsidRPr="00A07DD2" w:rsidRDefault="003D1F96" w:rsidP="00F45E99">
            <w:pPr>
              <w:rPr>
                <w:lang w:val="en-US"/>
              </w:rPr>
            </w:pPr>
            <w:r>
              <w:t xml:space="preserve">1.Бълг. език и </w:t>
            </w:r>
            <w:proofErr w:type="spellStart"/>
            <w:r>
              <w:t>л-ра</w:t>
            </w:r>
            <w:proofErr w:type="spellEnd"/>
          </w:p>
          <w:p w:rsidR="003D1F96" w:rsidRPr="00A07DD2" w:rsidRDefault="003D1F96" w:rsidP="00F45E99">
            <w:pPr>
              <w:rPr>
                <w:lang w:val="en-US"/>
              </w:rPr>
            </w:pPr>
          </w:p>
          <w:p w:rsidR="003D1F96" w:rsidRDefault="003D1F96" w:rsidP="00F45E99"/>
        </w:tc>
        <w:tc>
          <w:tcPr>
            <w:tcW w:w="2495" w:type="dxa"/>
            <w:vMerge/>
            <w:tcBorders>
              <w:bottom w:val="single" w:sz="4" w:space="0" w:color="auto"/>
            </w:tcBorders>
          </w:tcPr>
          <w:p w:rsidR="003D1F96" w:rsidRDefault="003D1F96" w:rsidP="00F45E99"/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3D1F96" w:rsidRDefault="003D1F96" w:rsidP="00F45E99"/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3D1F96" w:rsidRDefault="003D1F96" w:rsidP="00F45E99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3D1F96" w:rsidRDefault="003D1F96" w:rsidP="00F45E99"/>
        </w:tc>
      </w:tr>
      <w:tr w:rsidR="003D1F96" w:rsidTr="00F45E99">
        <w:trPr>
          <w:trHeight w:val="1548"/>
        </w:trPr>
        <w:tc>
          <w:tcPr>
            <w:tcW w:w="3142" w:type="dxa"/>
            <w:gridSpan w:val="2"/>
            <w:tcBorders>
              <w:top w:val="single" w:sz="4" w:space="0" w:color="auto"/>
            </w:tcBorders>
          </w:tcPr>
          <w:p w:rsidR="003D1F96" w:rsidRPr="00A07DD2" w:rsidRDefault="003D1F96" w:rsidP="00F45E99">
            <w:r>
              <w:rPr>
                <w:lang w:val="en-US"/>
              </w:rPr>
              <w:t>2.Математика</w:t>
            </w:r>
          </w:p>
        </w:tc>
        <w:tc>
          <w:tcPr>
            <w:tcW w:w="2495" w:type="dxa"/>
            <w:tcBorders>
              <w:top w:val="single" w:sz="4" w:space="0" w:color="auto"/>
            </w:tcBorders>
          </w:tcPr>
          <w:p w:rsidR="003D1F96" w:rsidRDefault="003D1F96" w:rsidP="00F45E99">
            <w:pPr>
              <w:rPr>
                <w:b/>
                <w:u w:val="single"/>
              </w:rPr>
            </w:pPr>
            <w:r w:rsidRPr="009421F2">
              <w:rPr>
                <w:b/>
                <w:u w:val="single"/>
              </w:rPr>
              <w:t>Упражнения:</w:t>
            </w:r>
          </w:p>
          <w:p w:rsidR="003D1F96" w:rsidRPr="009421F2" w:rsidRDefault="003D1F96" w:rsidP="00F45E99">
            <w:r>
              <w:t>Деление на многоцифрено число с двуцифрено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D1F96" w:rsidRDefault="003D1F96" w:rsidP="00F45E99">
            <w:pPr>
              <w:rPr>
                <w:b/>
                <w:u w:val="single"/>
              </w:rPr>
            </w:pPr>
            <w:r w:rsidRPr="009421F2">
              <w:rPr>
                <w:b/>
                <w:u w:val="single"/>
              </w:rPr>
              <w:t>Упражнения:</w:t>
            </w:r>
          </w:p>
          <w:p w:rsidR="003D1F96" w:rsidRDefault="003D1F96" w:rsidP="00F45E99">
            <w:r>
              <w:t>Решаване на текстови задачи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D1F96" w:rsidRDefault="003D1F96" w:rsidP="00F45E99">
            <w:pPr>
              <w:rPr>
                <w:b/>
                <w:u w:val="single"/>
              </w:rPr>
            </w:pPr>
            <w:r w:rsidRPr="009421F2">
              <w:rPr>
                <w:b/>
                <w:u w:val="single"/>
              </w:rPr>
              <w:t>Упражнения:</w:t>
            </w:r>
          </w:p>
          <w:p w:rsidR="003D1F96" w:rsidRPr="0075218B" w:rsidRDefault="003D1F96" w:rsidP="00F45E99">
            <w:pPr>
              <w:rPr>
                <w:b/>
                <w:u w:val="single"/>
              </w:rPr>
            </w:pPr>
            <w:r>
              <w:t>Деление на многоцифрено число с двуцифрено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D1F96" w:rsidRDefault="003D1F96" w:rsidP="00F45E99">
            <w:pPr>
              <w:rPr>
                <w:b/>
                <w:u w:val="single"/>
              </w:rPr>
            </w:pPr>
            <w:r w:rsidRPr="009421F2">
              <w:rPr>
                <w:b/>
                <w:u w:val="single"/>
              </w:rPr>
              <w:t>Упражнения:</w:t>
            </w:r>
          </w:p>
          <w:p w:rsidR="003D1F96" w:rsidRDefault="003D1F96" w:rsidP="00F45E99">
            <w:r>
              <w:t>Решаване на текстови задачи</w:t>
            </w:r>
          </w:p>
        </w:tc>
      </w:tr>
      <w:tr w:rsidR="003D1F96" w:rsidTr="00F45E99">
        <w:trPr>
          <w:trHeight w:val="1548"/>
        </w:trPr>
        <w:tc>
          <w:tcPr>
            <w:tcW w:w="3142" w:type="dxa"/>
            <w:gridSpan w:val="2"/>
            <w:tcBorders>
              <w:top w:val="single" w:sz="4" w:space="0" w:color="auto"/>
            </w:tcBorders>
          </w:tcPr>
          <w:p w:rsidR="003D1F96" w:rsidRPr="0075218B" w:rsidRDefault="003D1F96" w:rsidP="00F45E99"/>
          <w:p w:rsidR="003D1F96" w:rsidRDefault="003D1F96" w:rsidP="00F45E99">
            <w:r>
              <w:t xml:space="preserve">  3</w:t>
            </w:r>
            <w:r w:rsidRPr="0075218B">
              <w:t>.Изобразително изкуство</w:t>
            </w:r>
            <w:r>
              <w:t>,</w:t>
            </w:r>
          </w:p>
          <w:p w:rsidR="003D1F96" w:rsidRPr="0075218B" w:rsidRDefault="003D1F96" w:rsidP="00F45E99">
            <w:r>
              <w:t xml:space="preserve">     Технологии и            предприемачество</w:t>
            </w:r>
          </w:p>
          <w:p w:rsidR="003D1F96" w:rsidRPr="0075218B" w:rsidRDefault="003D1F96" w:rsidP="00F45E99"/>
        </w:tc>
        <w:tc>
          <w:tcPr>
            <w:tcW w:w="2495" w:type="dxa"/>
            <w:tcBorders>
              <w:top w:val="single" w:sz="4" w:space="0" w:color="auto"/>
            </w:tcBorders>
          </w:tcPr>
          <w:p w:rsidR="003D1F96" w:rsidRDefault="003D1F96" w:rsidP="00F45E99"/>
          <w:p w:rsidR="003D1F96" w:rsidRDefault="003D1F96" w:rsidP="00F45E99">
            <w:r>
              <w:t>Рисунка на кукерска маска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D1F96" w:rsidRDefault="003D1F96" w:rsidP="00F45E99"/>
          <w:p w:rsidR="003D1F96" w:rsidRDefault="003D1F96" w:rsidP="00F45E99">
            <w:r>
              <w:t>Пролетен пейзаж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D1F96" w:rsidRDefault="003D1F96" w:rsidP="00F45E99"/>
          <w:p w:rsidR="003D1F96" w:rsidRDefault="003D1F96" w:rsidP="00F45E99">
            <w:r>
              <w:t xml:space="preserve"> Моят сандвич</w:t>
            </w:r>
          </w:p>
          <w:p w:rsidR="003D1F96" w:rsidRDefault="003D1F96" w:rsidP="00F45E99"/>
        </w:tc>
        <w:tc>
          <w:tcPr>
            <w:tcW w:w="2835" w:type="dxa"/>
            <w:tcBorders>
              <w:top w:val="single" w:sz="4" w:space="0" w:color="auto"/>
            </w:tcBorders>
          </w:tcPr>
          <w:p w:rsidR="003D1F96" w:rsidRDefault="003D1F96" w:rsidP="00F45E99"/>
          <w:p w:rsidR="003D1F96" w:rsidRDefault="003D1F96" w:rsidP="00F45E99">
            <w:r>
              <w:t xml:space="preserve"> Пролетни празници и обичаи,</w:t>
            </w:r>
          </w:p>
          <w:p w:rsidR="003D1F96" w:rsidRDefault="003D1F96" w:rsidP="00F45E99">
            <w:r>
              <w:t>Великденска  кошница</w:t>
            </w:r>
          </w:p>
        </w:tc>
      </w:tr>
      <w:tr w:rsidR="003D1F96" w:rsidTr="00F45E99">
        <w:tc>
          <w:tcPr>
            <w:tcW w:w="3142" w:type="dxa"/>
            <w:gridSpan w:val="2"/>
          </w:tcPr>
          <w:p w:rsidR="003D1F96" w:rsidRDefault="003D1F96" w:rsidP="00F45E99">
            <w:r>
              <w:t>Времетраене „ от –до”</w:t>
            </w:r>
          </w:p>
          <w:p w:rsidR="003D1F96" w:rsidRDefault="003D1F96" w:rsidP="00F45E99">
            <w:r w:rsidRPr="001E4141">
              <w:rPr>
                <w:b/>
                <w:u w:val="single"/>
              </w:rPr>
              <w:t>1.час:</w:t>
            </w:r>
            <w:r>
              <w:t>10:00-10:20</w:t>
            </w:r>
          </w:p>
          <w:p w:rsidR="003D1F96" w:rsidRDefault="003D1F96" w:rsidP="00F45E99">
            <w:r w:rsidRPr="001E4141">
              <w:rPr>
                <w:b/>
                <w:u w:val="single"/>
              </w:rPr>
              <w:t>2.час:</w:t>
            </w:r>
            <w:r>
              <w:t>10:30-</w:t>
            </w:r>
            <w:r w:rsidRPr="001E4141">
              <w:t>1</w:t>
            </w:r>
            <w:r>
              <w:t>0:5</w:t>
            </w:r>
            <w:r w:rsidRPr="001E4141">
              <w:t>0</w:t>
            </w:r>
          </w:p>
          <w:p w:rsidR="003D1F96" w:rsidRPr="00A07DD2" w:rsidRDefault="003D1F96" w:rsidP="00F45E99">
            <w:r>
              <w:rPr>
                <w:b/>
                <w:u w:val="single"/>
              </w:rPr>
              <w:t>3</w:t>
            </w:r>
            <w:r w:rsidRPr="001E4141">
              <w:rPr>
                <w:b/>
                <w:u w:val="single"/>
              </w:rPr>
              <w:t>.час:</w:t>
            </w:r>
            <w:r w:rsidRPr="00684D87">
              <w:t>11:00-11:20</w:t>
            </w:r>
          </w:p>
        </w:tc>
        <w:tc>
          <w:tcPr>
            <w:tcW w:w="2495" w:type="dxa"/>
          </w:tcPr>
          <w:p w:rsidR="003D1F96" w:rsidRDefault="003D1F96" w:rsidP="00F45E99">
            <w:r>
              <w:t>Времетраене „ от –до”</w:t>
            </w:r>
          </w:p>
          <w:p w:rsidR="003D1F96" w:rsidRDefault="003D1F96" w:rsidP="00F45E99">
            <w:r w:rsidRPr="001E4141">
              <w:rPr>
                <w:b/>
                <w:u w:val="single"/>
              </w:rPr>
              <w:t>1.час:</w:t>
            </w:r>
            <w:r>
              <w:t>10:00-10:20</w:t>
            </w:r>
          </w:p>
          <w:p w:rsidR="003D1F96" w:rsidRDefault="003D1F96" w:rsidP="00F45E99">
            <w:r w:rsidRPr="001E4141">
              <w:rPr>
                <w:b/>
                <w:u w:val="single"/>
              </w:rPr>
              <w:t>2.час:</w:t>
            </w:r>
            <w:r>
              <w:t>10:30-</w:t>
            </w:r>
            <w:r w:rsidRPr="001E4141">
              <w:t>1</w:t>
            </w:r>
            <w:r>
              <w:t>0:5</w:t>
            </w:r>
            <w:r w:rsidRPr="001E4141">
              <w:t>0</w:t>
            </w:r>
          </w:p>
          <w:p w:rsidR="003D1F96" w:rsidRPr="00A07DD2" w:rsidRDefault="003D1F96" w:rsidP="00F45E99">
            <w:r>
              <w:rPr>
                <w:b/>
                <w:u w:val="single"/>
              </w:rPr>
              <w:t>3</w:t>
            </w:r>
            <w:r w:rsidRPr="001E4141">
              <w:rPr>
                <w:b/>
                <w:u w:val="single"/>
              </w:rPr>
              <w:t>.час:</w:t>
            </w:r>
            <w:r w:rsidRPr="00684D87">
              <w:t>11:00-11:20</w:t>
            </w:r>
          </w:p>
        </w:tc>
        <w:tc>
          <w:tcPr>
            <w:tcW w:w="2409" w:type="dxa"/>
          </w:tcPr>
          <w:p w:rsidR="003D1F96" w:rsidRDefault="003D1F96" w:rsidP="00F45E99">
            <w:r>
              <w:t>Времетраене „ от –до”</w:t>
            </w:r>
          </w:p>
          <w:p w:rsidR="003D1F96" w:rsidRDefault="003D1F96" w:rsidP="00F45E99">
            <w:r w:rsidRPr="001E4141">
              <w:rPr>
                <w:b/>
                <w:u w:val="single"/>
              </w:rPr>
              <w:t>1.час:</w:t>
            </w:r>
            <w:r>
              <w:t>10:00-10:20</w:t>
            </w:r>
          </w:p>
          <w:p w:rsidR="003D1F96" w:rsidRDefault="003D1F96" w:rsidP="00F45E99">
            <w:r w:rsidRPr="001E4141">
              <w:rPr>
                <w:b/>
                <w:u w:val="single"/>
              </w:rPr>
              <w:t>2.час:</w:t>
            </w:r>
            <w:r>
              <w:t>10:30-</w:t>
            </w:r>
            <w:r w:rsidRPr="001E4141">
              <w:t>1</w:t>
            </w:r>
            <w:r>
              <w:t>0:5</w:t>
            </w:r>
            <w:r w:rsidRPr="001E4141">
              <w:t>0</w:t>
            </w:r>
          </w:p>
          <w:p w:rsidR="003D1F96" w:rsidRPr="00A07DD2" w:rsidRDefault="003D1F96" w:rsidP="00F45E99">
            <w:r>
              <w:rPr>
                <w:b/>
                <w:u w:val="single"/>
              </w:rPr>
              <w:t>3</w:t>
            </w:r>
            <w:r w:rsidRPr="001E4141">
              <w:rPr>
                <w:b/>
                <w:u w:val="single"/>
              </w:rPr>
              <w:t>.час:</w:t>
            </w:r>
            <w:r w:rsidRPr="00684D87">
              <w:t>11:00-11:20</w:t>
            </w:r>
          </w:p>
        </w:tc>
        <w:tc>
          <w:tcPr>
            <w:tcW w:w="2552" w:type="dxa"/>
          </w:tcPr>
          <w:p w:rsidR="003D1F96" w:rsidRDefault="003D1F96" w:rsidP="00F45E99">
            <w:r>
              <w:t>Времетраене „ от –до”</w:t>
            </w:r>
          </w:p>
          <w:p w:rsidR="003D1F96" w:rsidRDefault="003D1F96" w:rsidP="00F45E99">
            <w:r w:rsidRPr="001E4141">
              <w:rPr>
                <w:b/>
                <w:u w:val="single"/>
              </w:rPr>
              <w:t>1.час:</w:t>
            </w:r>
            <w:r>
              <w:t>10:00-10:20</w:t>
            </w:r>
          </w:p>
          <w:p w:rsidR="003D1F96" w:rsidRDefault="003D1F96" w:rsidP="00F45E99">
            <w:r w:rsidRPr="001E4141">
              <w:rPr>
                <w:b/>
                <w:u w:val="single"/>
              </w:rPr>
              <w:t>2.час:</w:t>
            </w:r>
            <w:r>
              <w:t>10:30-</w:t>
            </w:r>
            <w:r w:rsidRPr="001E4141">
              <w:t>1</w:t>
            </w:r>
            <w:r>
              <w:t>0:5</w:t>
            </w:r>
            <w:r w:rsidRPr="001E4141">
              <w:t>0</w:t>
            </w:r>
          </w:p>
          <w:p w:rsidR="003D1F96" w:rsidRPr="00A07DD2" w:rsidRDefault="003D1F96" w:rsidP="00F45E99">
            <w:r>
              <w:rPr>
                <w:b/>
                <w:u w:val="single"/>
              </w:rPr>
              <w:t>3</w:t>
            </w:r>
            <w:r w:rsidRPr="001E4141">
              <w:rPr>
                <w:b/>
                <w:u w:val="single"/>
              </w:rPr>
              <w:t>.час:</w:t>
            </w:r>
            <w:r w:rsidRPr="00684D87">
              <w:t>11:00-11:20</w:t>
            </w:r>
          </w:p>
        </w:tc>
        <w:tc>
          <w:tcPr>
            <w:tcW w:w="2835" w:type="dxa"/>
          </w:tcPr>
          <w:p w:rsidR="003D1F96" w:rsidRDefault="003D1F96" w:rsidP="00F45E99">
            <w:r>
              <w:t>Времетраене „ от –до”</w:t>
            </w:r>
          </w:p>
          <w:p w:rsidR="003D1F96" w:rsidRDefault="003D1F96" w:rsidP="00F45E99">
            <w:r w:rsidRPr="001E4141">
              <w:rPr>
                <w:b/>
                <w:u w:val="single"/>
              </w:rPr>
              <w:t>1.час:</w:t>
            </w:r>
            <w:r>
              <w:t>10:00-10:20</w:t>
            </w:r>
          </w:p>
          <w:p w:rsidR="003D1F96" w:rsidRDefault="003D1F96" w:rsidP="00F45E99">
            <w:r w:rsidRPr="001E4141">
              <w:rPr>
                <w:b/>
                <w:u w:val="single"/>
              </w:rPr>
              <w:t>2.час:</w:t>
            </w:r>
            <w:r>
              <w:t>10:30-</w:t>
            </w:r>
            <w:r w:rsidRPr="001E4141">
              <w:t>1</w:t>
            </w:r>
            <w:r>
              <w:t>0:5</w:t>
            </w:r>
            <w:r w:rsidRPr="001E4141">
              <w:t>0</w:t>
            </w:r>
          </w:p>
          <w:p w:rsidR="003D1F96" w:rsidRPr="00A07DD2" w:rsidRDefault="003D1F96" w:rsidP="00F45E99">
            <w:r>
              <w:rPr>
                <w:b/>
                <w:u w:val="single"/>
              </w:rPr>
              <w:t>3</w:t>
            </w:r>
            <w:r w:rsidRPr="001E4141">
              <w:rPr>
                <w:b/>
                <w:u w:val="single"/>
              </w:rPr>
              <w:t>.час:</w:t>
            </w:r>
            <w:r w:rsidRPr="00684D87">
              <w:t>11:00-11:20</w:t>
            </w:r>
          </w:p>
        </w:tc>
      </w:tr>
      <w:tr w:rsidR="003D1F96" w:rsidTr="00F45E99">
        <w:tc>
          <w:tcPr>
            <w:tcW w:w="3142" w:type="dxa"/>
            <w:gridSpan w:val="2"/>
          </w:tcPr>
          <w:p w:rsidR="003D1F96" w:rsidRDefault="003D1F96" w:rsidP="00F45E99"/>
          <w:p w:rsidR="003D1F96" w:rsidRDefault="003D1F96" w:rsidP="00F45E99">
            <w:r>
              <w:t>Учител, който ще реализира дейността</w:t>
            </w:r>
          </w:p>
          <w:p w:rsidR="003D1F96" w:rsidRDefault="003D1F96" w:rsidP="00F45E99"/>
        </w:tc>
        <w:tc>
          <w:tcPr>
            <w:tcW w:w="2495" w:type="dxa"/>
          </w:tcPr>
          <w:p w:rsidR="003D1F96" w:rsidRDefault="003D1F96" w:rsidP="00F45E99"/>
          <w:p w:rsidR="003D1F96" w:rsidRPr="001E4141" w:rsidRDefault="003D1F96" w:rsidP="00F45E99">
            <w:pPr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Старши учител –начален етап</w:t>
            </w:r>
          </w:p>
          <w:p w:rsidR="003D1F96" w:rsidRPr="001E4141" w:rsidRDefault="003D1F96" w:rsidP="00F45E99">
            <w:pPr>
              <w:rPr>
                <w:b/>
                <w:u w:val="single"/>
              </w:rPr>
            </w:pPr>
          </w:p>
        </w:tc>
        <w:tc>
          <w:tcPr>
            <w:tcW w:w="2409" w:type="dxa"/>
          </w:tcPr>
          <w:p w:rsidR="003D1F96" w:rsidRDefault="003D1F96" w:rsidP="00F45E99"/>
          <w:p w:rsidR="003D1F96" w:rsidRPr="001E4141" w:rsidRDefault="003D1F96" w:rsidP="00F45E99">
            <w:pPr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Старши учител –начален етап</w:t>
            </w:r>
          </w:p>
          <w:p w:rsidR="003D1F96" w:rsidRPr="001E4141" w:rsidRDefault="003D1F96" w:rsidP="00F45E99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D1F96" w:rsidRDefault="003D1F96" w:rsidP="00F45E99"/>
          <w:p w:rsidR="003D1F96" w:rsidRPr="001E4141" w:rsidRDefault="003D1F96" w:rsidP="00F45E99">
            <w:pPr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Старши учител –начален етап</w:t>
            </w:r>
          </w:p>
          <w:p w:rsidR="003D1F96" w:rsidRPr="001E4141" w:rsidRDefault="003D1F96" w:rsidP="00F45E99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3D1F96" w:rsidRDefault="003D1F96" w:rsidP="00F45E99"/>
          <w:p w:rsidR="003D1F96" w:rsidRPr="001E4141" w:rsidRDefault="003D1F96" w:rsidP="00F45E99">
            <w:pPr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Старши учител –начален етап</w:t>
            </w:r>
          </w:p>
          <w:p w:rsidR="003D1F96" w:rsidRPr="001E4141" w:rsidRDefault="003D1F96" w:rsidP="00F45E99">
            <w:pPr>
              <w:rPr>
                <w:b/>
                <w:u w:val="single"/>
              </w:rPr>
            </w:pPr>
          </w:p>
        </w:tc>
      </w:tr>
      <w:tr w:rsidR="003D1F96" w:rsidTr="00F45E99">
        <w:tc>
          <w:tcPr>
            <w:tcW w:w="3142" w:type="dxa"/>
            <w:gridSpan w:val="2"/>
          </w:tcPr>
          <w:p w:rsidR="003D1F96" w:rsidRDefault="003D1F96" w:rsidP="00F45E99"/>
          <w:p w:rsidR="003D1F96" w:rsidRDefault="003D1F96" w:rsidP="00F45E99">
            <w:r>
              <w:t>Забележка:</w:t>
            </w:r>
          </w:p>
          <w:p w:rsidR="003D1F96" w:rsidRDefault="003D1F96" w:rsidP="00F45E99"/>
          <w:p w:rsidR="003D1F96" w:rsidRDefault="003D1F96" w:rsidP="00F45E99"/>
        </w:tc>
        <w:tc>
          <w:tcPr>
            <w:tcW w:w="2495" w:type="dxa"/>
          </w:tcPr>
          <w:p w:rsidR="003D1F96" w:rsidRDefault="003D1F96" w:rsidP="00F45E99"/>
        </w:tc>
        <w:tc>
          <w:tcPr>
            <w:tcW w:w="2409" w:type="dxa"/>
          </w:tcPr>
          <w:p w:rsidR="003D1F96" w:rsidRDefault="003D1F96" w:rsidP="00F45E99"/>
        </w:tc>
        <w:tc>
          <w:tcPr>
            <w:tcW w:w="2552" w:type="dxa"/>
          </w:tcPr>
          <w:p w:rsidR="003D1F96" w:rsidRDefault="003D1F96" w:rsidP="00F45E99"/>
        </w:tc>
        <w:tc>
          <w:tcPr>
            <w:tcW w:w="2835" w:type="dxa"/>
          </w:tcPr>
          <w:p w:rsidR="003D1F96" w:rsidRDefault="003D1F96" w:rsidP="00F45E99"/>
        </w:tc>
      </w:tr>
    </w:tbl>
    <w:p w:rsidR="003D1F96" w:rsidRDefault="003D1F96" w:rsidP="003D1F96">
      <w:r>
        <w:t>Важно! За  1 отработен ден се счита, ако има реално отработени 4 часа за периода.</w:t>
      </w:r>
    </w:p>
    <w:p w:rsidR="003D1F96" w:rsidRDefault="003D1F96" w:rsidP="003D1F96">
      <w:r>
        <w:t>Ако имате предложения, които не са отразени в таблицата,  моля ,  пишете……………………………………………………………………………………………………………………..</w:t>
      </w:r>
    </w:p>
    <w:p w:rsidR="007A3260" w:rsidRDefault="007A3260" w:rsidP="007A3260">
      <w:pPr>
        <w:jc w:val="center"/>
        <w:rPr>
          <w:b/>
          <w:sz w:val="24"/>
          <w:szCs w:val="24"/>
        </w:rPr>
      </w:pPr>
    </w:p>
    <w:p w:rsidR="007A3260" w:rsidRDefault="007A3260" w:rsidP="007A3260">
      <w:pPr>
        <w:jc w:val="center"/>
        <w:rPr>
          <w:b/>
          <w:sz w:val="24"/>
          <w:szCs w:val="24"/>
        </w:rPr>
      </w:pPr>
      <w:r w:rsidRPr="00E010B2">
        <w:rPr>
          <w:b/>
          <w:sz w:val="24"/>
          <w:szCs w:val="24"/>
        </w:rPr>
        <w:t>Информация за предвидените дейности през периода 13-16 април 2020 година</w:t>
      </w:r>
    </w:p>
    <w:p w:rsidR="007A3260" w:rsidRPr="00E010B2" w:rsidRDefault="007A3260" w:rsidP="007A3260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1"/>
        <w:gridCol w:w="1571"/>
        <w:gridCol w:w="2495"/>
        <w:gridCol w:w="2409"/>
        <w:gridCol w:w="2552"/>
        <w:gridCol w:w="2835"/>
      </w:tblGrid>
      <w:tr w:rsidR="007A3260" w:rsidTr="00F45E99">
        <w:tc>
          <w:tcPr>
            <w:tcW w:w="1571" w:type="dxa"/>
          </w:tcPr>
          <w:p w:rsidR="007A3260" w:rsidRDefault="007A3260" w:rsidP="00F45E99">
            <w:r>
              <w:t>Клас</w:t>
            </w:r>
          </w:p>
        </w:tc>
        <w:tc>
          <w:tcPr>
            <w:tcW w:w="11862" w:type="dxa"/>
            <w:gridSpan w:val="5"/>
          </w:tcPr>
          <w:p w:rsidR="007A3260" w:rsidRDefault="007A3260" w:rsidP="00F45E99">
            <w:pPr>
              <w:jc w:val="center"/>
            </w:pPr>
          </w:p>
          <w:p w:rsidR="007A3260" w:rsidRPr="001B52A6" w:rsidRDefault="007A3260" w:rsidP="00F45E99">
            <w:pPr>
              <w:rPr>
                <w:sz w:val="28"/>
                <w:szCs w:val="28"/>
              </w:rPr>
            </w:pPr>
            <w:r w:rsidRPr="001B52A6">
              <w:rPr>
                <w:sz w:val="28"/>
                <w:szCs w:val="28"/>
              </w:rPr>
              <w:t>V</w:t>
            </w:r>
          </w:p>
        </w:tc>
      </w:tr>
      <w:tr w:rsidR="007A3260" w:rsidTr="00F45E99">
        <w:tc>
          <w:tcPr>
            <w:tcW w:w="1571" w:type="dxa"/>
          </w:tcPr>
          <w:p w:rsidR="007A3260" w:rsidRDefault="007A3260" w:rsidP="00F45E99">
            <w:r>
              <w:t>Класен ръководител</w:t>
            </w:r>
          </w:p>
        </w:tc>
        <w:tc>
          <w:tcPr>
            <w:tcW w:w="11862" w:type="dxa"/>
            <w:gridSpan w:val="5"/>
          </w:tcPr>
          <w:p w:rsidR="007A3260" w:rsidRDefault="007A3260" w:rsidP="00F45E99">
            <w:r>
              <w:t>Мария Александрова Игнатова</w:t>
            </w:r>
          </w:p>
        </w:tc>
      </w:tr>
      <w:tr w:rsidR="007A3260" w:rsidTr="00F45E99">
        <w:tc>
          <w:tcPr>
            <w:tcW w:w="3142" w:type="dxa"/>
            <w:gridSpan w:val="2"/>
          </w:tcPr>
          <w:p w:rsidR="007A3260" w:rsidRDefault="007A3260" w:rsidP="00F45E99"/>
          <w:p w:rsidR="007A3260" w:rsidRDefault="007A3260" w:rsidP="00F45E99"/>
        </w:tc>
        <w:tc>
          <w:tcPr>
            <w:tcW w:w="2495" w:type="dxa"/>
          </w:tcPr>
          <w:p w:rsidR="007A3260" w:rsidRDefault="007A3260" w:rsidP="00F45E99">
            <w:r>
              <w:t>13 април</w:t>
            </w:r>
          </w:p>
        </w:tc>
        <w:tc>
          <w:tcPr>
            <w:tcW w:w="2409" w:type="dxa"/>
          </w:tcPr>
          <w:p w:rsidR="007A3260" w:rsidRDefault="007A3260" w:rsidP="00F45E99">
            <w:r>
              <w:t>14 април</w:t>
            </w:r>
          </w:p>
        </w:tc>
        <w:tc>
          <w:tcPr>
            <w:tcW w:w="2552" w:type="dxa"/>
          </w:tcPr>
          <w:p w:rsidR="007A3260" w:rsidRDefault="007A3260" w:rsidP="00F45E99">
            <w:r>
              <w:t>15 април</w:t>
            </w:r>
          </w:p>
        </w:tc>
        <w:tc>
          <w:tcPr>
            <w:tcW w:w="2835" w:type="dxa"/>
          </w:tcPr>
          <w:p w:rsidR="007A3260" w:rsidRDefault="007A3260" w:rsidP="00F45E99">
            <w:r>
              <w:t>16 април</w:t>
            </w:r>
          </w:p>
        </w:tc>
      </w:tr>
      <w:tr w:rsidR="007A3260" w:rsidTr="00F45E99">
        <w:tc>
          <w:tcPr>
            <w:tcW w:w="3142" w:type="dxa"/>
            <w:gridSpan w:val="2"/>
          </w:tcPr>
          <w:p w:rsidR="007A3260" w:rsidRDefault="007A3260" w:rsidP="00F45E99">
            <w:r>
              <w:t>Дейност</w:t>
            </w:r>
          </w:p>
          <w:p w:rsidR="007A3260" w:rsidRDefault="007A3260" w:rsidP="00F45E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2.час</w:t>
            </w:r>
            <w:r>
              <w:rPr>
                <w:b/>
                <w:u w:val="single"/>
                <w:lang w:val="en-US"/>
              </w:rPr>
              <w:t xml:space="preserve"> </w:t>
            </w:r>
          </w:p>
          <w:p w:rsidR="007A3260" w:rsidRPr="000F661B" w:rsidRDefault="007A3260" w:rsidP="00F45E99">
            <w:pPr>
              <w:rPr>
                <w:lang w:val="en-US"/>
              </w:rPr>
            </w:pPr>
            <w:r>
              <w:t xml:space="preserve">Технологии и </w:t>
            </w:r>
            <w:r w:rsidRPr="007D082F">
              <w:t>предприемачество, Музика</w:t>
            </w:r>
          </w:p>
        </w:tc>
        <w:tc>
          <w:tcPr>
            <w:tcW w:w="2495" w:type="dxa"/>
          </w:tcPr>
          <w:p w:rsidR="007A3260" w:rsidRDefault="007A3260" w:rsidP="00F45E99"/>
          <w:p w:rsidR="007A3260" w:rsidRDefault="007A3260" w:rsidP="00F45E99">
            <w:r>
              <w:t xml:space="preserve">Изработване на пролетни цветя  </w:t>
            </w:r>
          </w:p>
        </w:tc>
        <w:tc>
          <w:tcPr>
            <w:tcW w:w="2409" w:type="dxa"/>
          </w:tcPr>
          <w:p w:rsidR="007A3260" w:rsidRDefault="007A3260" w:rsidP="00F45E99"/>
          <w:p w:rsidR="007A3260" w:rsidRDefault="007A3260" w:rsidP="00F45E99">
            <w:r>
              <w:t>Изработване на  картичка</w:t>
            </w:r>
          </w:p>
        </w:tc>
        <w:tc>
          <w:tcPr>
            <w:tcW w:w="2552" w:type="dxa"/>
          </w:tcPr>
          <w:p w:rsidR="007A3260" w:rsidRDefault="007A3260" w:rsidP="00F45E99"/>
          <w:p w:rsidR="007A3260" w:rsidRDefault="007A3260" w:rsidP="00F45E99">
            <w:r>
              <w:t>Организмите на нашата планета</w:t>
            </w:r>
          </w:p>
        </w:tc>
        <w:tc>
          <w:tcPr>
            <w:tcW w:w="2835" w:type="dxa"/>
          </w:tcPr>
          <w:p w:rsidR="007A3260" w:rsidRDefault="007A3260" w:rsidP="00F45E99"/>
          <w:p w:rsidR="007A3260" w:rsidRPr="0019793E" w:rsidRDefault="007A3260" w:rsidP="00F45E99">
            <w:proofErr w:type="spellStart"/>
            <w:r>
              <w:rPr>
                <w:lang w:val="en-US"/>
              </w:rPr>
              <w:t>Любими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lang w:val="en-US"/>
              </w:rPr>
              <w:t>музикални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инструменти</w:t>
            </w:r>
            <w:proofErr w:type="spellEnd"/>
          </w:p>
        </w:tc>
      </w:tr>
      <w:tr w:rsidR="007A3260" w:rsidTr="00F45E99">
        <w:tc>
          <w:tcPr>
            <w:tcW w:w="3142" w:type="dxa"/>
            <w:gridSpan w:val="2"/>
            <w:vAlign w:val="center"/>
          </w:tcPr>
          <w:p w:rsidR="007A3260" w:rsidRPr="00235C00" w:rsidRDefault="007A3260" w:rsidP="00F45E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3.час</w:t>
            </w:r>
          </w:p>
          <w:p w:rsidR="007A3260" w:rsidRDefault="007A3260" w:rsidP="00F45E99">
            <w:r>
              <w:t>Час на класа</w:t>
            </w:r>
          </w:p>
          <w:p w:rsidR="007A3260" w:rsidRDefault="007A3260" w:rsidP="00F45E99"/>
        </w:tc>
        <w:tc>
          <w:tcPr>
            <w:tcW w:w="2495" w:type="dxa"/>
          </w:tcPr>
          <w:p w:rsidR="007A3260" w:rsidRDefault="007A3260" w:rsidP="00F45E99">
            <w:r>
              <w:t>Онлайн:</w:t>
            </w:r>
          </w:p>
          <w:p w:rsidR="007A3260" w:rsidRPr="00540026" w:rsidRDefault="007A3260" w:rsidP="00F45E99">
            <w:r>
              <w:t>Безопасен интернет</w:t>
            </w:r>
          </w:p>
        </w:tc>
        <w:tc>
          <w:tcPr>
            <w:tcW w:w="2409" w:type="dxa"/>
          </w:tcPr>
          <w:p w:rsidR="007A3260" w:rsidRDefault="007A3260" w:rsidP="00F45E99"/>
          <w:p w:rsidR="007A3260" w:rsidRPr="00540026" w:rsidRDefault="007A3260" w:rsidP="00F45E99">
            <w:r>
              <w:t>Как да се предпазим от корона вирус</w:t>
            </w:r>
          </w:p>
        </w:tc>
        <w:tc>
          <w:tcPr>
            <w:tcW w:w="2552" w:type="dxa"/>
          </w:tcPr>
          <w:p w:rsidR="007A3260" w:rsidRDefault="007A3260" w:rsidP="00F45E99"/>
          <w:p w:rsidR="007A3260" w:rsidRPr="00540026" w:rsidRDefault="007A3260" w:rsidP="00F45E99">
            <w:r>
              <w:t>Пролетни празници –обичаи и традиции</w:t>
            </w:r>
          </w:p>
        </w:tc>
        <w:tc>
          <w:tcPr>
            <w:tcW w:w="2835" w:type="dxa"/>
          </w:tcPr>
          <w:p w:rsidR="007A3260" w:rsidRDefault="007A3260" w:rsidP="00F45E99"/>
          <w:p w:rsidR="007A3260" w:rsidRPr="001B52A6" w:rsidRDefault="007A3260" w:rsidP="00F45E99">
            <w:r>
              <w:t>Безопасно каране на велосипед</w:t>
            </w:r>
          </w:p>
        </w:tc>
      </w:tr>
      <w:tr w:rsidR="007A3260" w:rsidTr="00F45E99">
        <w:tc>
          <w:tcPr>
            <w:tcW w:w="3142" w:type="dxa"/>
            <w:gridSpan w:val="2"/>
          </w:tcPr>
          <w:p w:rsidR="007A3260" w:rsidRDefault="007A3260" w:rsidP="00F45E99">
            <w:r>
              <w:t>Времетраене „ от –до”</w:t>
            </w:r>
          </w:p>
          <w:p w:rsidR="007A3260" w:rsidRDefault="007A3260" w:rsidP="00F45E99"/>
        </w:tc>
        <w:tc>
          <w:tcPr>
            <w:tcW w:w="2495" w:type="dxa"/>
          </w:tcPr>
          <w:p w:rsidR="007A3260" w:rsidRDefault="007A3260" w:rsidP="00F45E99">
            <w:r>
              <w:rPr>
                <w:b/>
                <w:u w:val="single"/>
              </w:rPr>
              <w:t>2</w:t>
            </w:r>
            <w:r w:rsidRPr="00660DA2">
              <w:rPr>
                <w:b/>
                <w:u w:val="single"/>
              </w:rPr>
              <w:t>.час</w:t>
            </w:r>
            <w:r>
              <w:t xml:space="preserve"> 10:00 – 10:00</w:t>
            </w:r>
          </w:p>
          <w:p w:rsidR="007A3260" w:rsidRDefault="007A3260" w:rsidP="00F45E99">
            <w:r>
              <w:rPr>
                <w:b/>
                <w:u w:val="single"/>
              </w:rPr>
              <w:t>3</w:t>
            </w:r>
            <w:r w:rsidRPr="00660DA2">
              <w:rPr>
                <w:b/>
                <w:u w:val="single"/>
              </w:rPr>
              <w:t>. час</w:t>
            </w:r>
            <w:r>
              <w:t xml:space="preserve"> 11:40 – 11:10</w:t>
            </w:r>
          </w:p>
          <w:p w:rsidR="007A3260" w:rsidRDefault="007A3260" w:rsidP="00F45E99"/>
        </w:tc>
        <w:tc>
          <w:tcPr>
            <w:tcW w:w="2409" w:type="dxa"/>
          </w:tcPr>
          <w:p w:rsidR="007A3260" w:rsidRDefault="007A3260" w:rsidP="00F45E99">
            <w:r>
              <w:rPr>
                <w:b/>
                <w:u w:val="single"/>
              </w:rPr>
              <w:t>2</w:t>
            </w:r>
            <w:r w:rsidRPr="00660DA2">
              <w:rPr>
                <w:b/>
                <w:u w:val="single"/>
              </w:rPr>
              <w:t>.час</w:t>
            </w:r>
            <w:r>
              <w:t xml:space="preserve"> 10:00 – 10:00</w:t>
            </w:r>
          </w:p>
          <w:p w:rsidR="007A3260" w:rsidRDefault="007A3260" w:rsidP="00F45E99">
            <w:r>
              <w:rPr>
                <w:b/>
                <w:u w:val="single"/>
              </w:rPr>
              <w:t>2</w:t>
            </w:r>
            <w:r w:rsidRPr="00660DA2">
              <w:rPr>
                <w:b/>
                <w:u w:val="single"/>
              </w:rPr>
              <w:t>. час</w:t>
            </w:r>
            <w:r>
              <w:t xml:space="preserve"> 11:40 – 11:10</w:t>
            </w:r>
          </w:p>
          <w:p w:rsidR="007A3260" w:rsidRDefault="007A3260" w:rsidP="00F45E99"/>
        </w:tc>
        <w:tc>
          <w:tcPr>
            <w:tcW w:w="2552" w:type="dxa"/>
          </w:tcPr>
          <w:p w:rsidR="007A3260" w:rsidRDefault="007A3260" w:rsidP="00F45E99">
            <w:r>
              <w:rPr>
                <w:b/>
                <w:u w:val="single"/>
              </w:rPr>
              <w:t>2</w:t>
            </w:r>
            <w:r w:rsidRPr="00660DA2">
              <w:rPr>
                <w:b/>
                <w:u w:val="single"/>
              </w:rPr>
              <w:t>.час</w:t>
            </w:r>
            <w:r>
              <w:t xml:space="preserve"> 10:00 – 10:00</w:t>
            </w:r>
          </w:p>
          <w:p w:rsidR="007A3260" w:rsidRDefault="007A3260" w:rsidP="00F45E99">
            <w:r>
              <w:rPr>
                <w:b/>
                <w:u w:val="single"/>
              </w:rPr>
              <w:t>3</w:t>
            </w:r>
            <w:r w:rsidRPr="00660DA2">
              <w:rPr>
                <w:b/>
                <w:u w:val="single"/>
              </w:rPr>
              <w:t>. час</w:t>
            </w:r>
            <w:r>
              <w:t xml:space="preserve"> 11:40 – 11:10</w:t>
            </w:r>
          </w:p>
          <w:p w:rsidR="007A3260" w:rsidRDefault="007A3260" w:rsidP="00F45E99"/>
        </w:tc>
        <w:tc>
          <w:tcPr>
            <w:tcW w:w="2835" w:type="dxa"/>
          </w:tcPr>
          <w:p w:rsidR="007A3260" w:rsidRDefault="007A3260" w:rsidP="00F45E99">
            <w:r>
              <w:rPr>
                <w:b/>
                <w:u w:val="single"/>
              </w:rPr>
              <w:t>2</w:t>
            </w:r>
            <w:r w:rsidRPr="00660DA2">
              <w:rPr>
                <w:b/>
                <w:u w:val="single"/>
              </w:rPr>
              <w:t>.час</w:t>
            </w:r>
            <w:r>
              <w:t xml:space="preserve"> 10:00 – 10:00</w:t>
            </w:r>
          </w:p>
          <w:p w:rsidR="007A3260" w:rsidRDefault="007A3260" w:rsidP="00F45E99">
            <w:r>
              <w:rPr>
                <w:b/>
                <w:u w:val="single"/>
              </w:rPr>
              <w:t>3</w:t>
            </w:r>
            <w:r w:rsidRPr="00660DA2">
              <w:rPr>
                <w:b/>
                <w:u w:val="single"/>
              </w:rPr>
              <w:t>. час</w:t>
            </w:r>
            <w:r>
              <w:t xml:space="preserve"> 11:40 – 11:10</w:t>
            </w:r>
          </w:p>
          <w:p w:rsidR="007A3260" w:rsidRDefault="007A3260" w:rsidP="00F45E99"/>
        </w:tc>
      </w:tr>
      <w:tr w:rsidR="007A3260" w:rsidTr="00F45E99">
        <w:tc>
          <w:tcPr>
            <w:tcW w:w="3142" w:type="dxa"/>
            <w:gridSpan w:val="2"/>
          </w:tcPr>
          <w:p w:rsidR="007A3260" w:rsidRDefault="007A3260" w:rsidP="00F45E99">
            <w:r>
              <w:t>Учител, който ще реализира дейността</w:t>
            </w:r>
          </w:p>
          <w:p w:rsidR="007A3260" w:rsidRDefault="007A3260" w:rsidP="00F45E99"/>
        </w:tc>
        <w:tc>
          <w:tcPr>
            <w:tcW w:w="2495" w:type="dxa"/>
          </w:tcPr>
          <w:p w:rsidR="007A3260" w:rsidRDefault="007A3260" w:rsidP="00F45E99">
            <w:r>
              <w:t xml:space="preserve"> Мария Александрова Игнатова</w:t>
            </w:r>
          </w:p>
        </w:tc>
        <w:tc>
          <w:tcPr>
            <w:tcW w:w="2409" w:type="dxa"/>
          </w:tcPr>
          <w:p w:rsidR="007A3260" w:rsidRDefault="007A3260" w:rsidP="00F45E99">
            <w:r>
              <w:t>Мария Александрова Игнатова</w:t>
            </w:r>
          </w:p>
        </w:tc>
        <w:tc>
          <w:tcPr>
            <w:tcW w:w="2552" w:type="dxa"/>
          </w:tcPr>
          <w:p w:rsidR="007A3260" w:rsidRDefault="007A3260" w:rsidP="00F45E99">
            <w:r>
              <w:t>Мария Александрова Игнатова</w:t>
            </w:r>
          </w:p>
        </w:tc>
        <w:tc>
          <w:tcPr>
            <w:tcW w:w="2835" w:type="dxa"/>
          </w:tcPr>
          <w:p w:rsidR="007A3260" w:rsidRDefault="007A3260" w:rsidP="00F45E99">
            <w:r>
              <w:t>Мария Александрова Игнатова</w:t>
            </w:r>
          </w:p>
        </w:tc>
      </w:tr>
      <w:tr w:rsidR="007A3260" w:rsidTr="00F45E99">
        <w:tc>
          <w:tcPr>
            <w:tcW w:w="3142" w:type="dxa"/>
            <w:gridSpan w:val="2"/>
          </w:tcPr>
          <w:p w:rsidR="007A3260" w:rsidRDefault="007A3260" w:rsidP="00F45E99"/>
          <w:p w:rsidR="007A3260" w:rsidRDefault="007A3260" w:rsidP="00F45E99">
            <w:r>
              <w:t>Забележка:</w:t>
            </w:r>
          </w:p>
          <w:p w:rsidR="007A3260" w:rsidRDefault="007A3260" w:rsidP="00F45E99"/>
          <w:p w:rsidR="007A3260" w:rsidRDefault="007A3260" w:rsidP="00F45E99"/>
        </w:tc>
        <w:tc>
          <w:tcPr>
            <w:tcW w:w="2495" w:type="dxa"/>
          </w:tcPr>
          <w:p w:rsidR="007A3260" w:rsidRDefault="007A3260" w:rsidP="00F45E99"/>
        </w:tc>
        <w:tc>
          <w:tcPr>
            <w:tcW w:w="2409" w:type="dxa"/>
          </w:tcPr>
          <w:p w:rsidR="007A3260" w:rsidRDefault="007A3260" w:rsidP="00F45E99"/>
        </w:tc>
        <w:tc>
          <w:tcPr>
            <w:tcW w:w="2552" w:type="dxa"/>
          </w:tcPr>
          <w:p w:rsidR="007A3260" w:rsidRDefault="007A3260" w:rsidP="00F45E99"/>
        </w:tc>
        <w:tc>
          <w:tcPr>
            <w:tcW w:w="2835" w:type="dxa"/>
          </w:tcPr>
          <w:p w:rsidR="007A3260" w:rsidRDefault="007A3260" w:rsidP="00F45E99"/>
        </w:tc>
      </w:tr>
    </w:tbl>
    <w:p w:rsidR="007A3260" w:rsidRDefault="007A3260" w:rsidP="007A3260"/>
    <w:p w:rsidR="007A3260" w:rsidRDefault="007A3260" w:rsidP="007A3260">
      <w:r>
        <w:t xml:space="preserve">Важно! </w:t>
      </w:r>
    </w:p>
    <w:p w:rsidR="007A3260" w:rsidRDefault="007A3260" w:rsidP="007A3260">
      <w:r>
        <w:t>За  1 отработен ден се счита, ако има реално отработени 4 часа за периода.</w:t>
      </w:r>
    </w:p>
    <w:p w:rsidR="007A3260" w:rsidRDefault="007A3260" w:rsidP="007A3260">
      <w:r>
        <w:t>Ако имате предложения, които не са отразени в таблицата,  моля ,  пишете……………………………………………………………………………………………………………………..</w:t>
      </w:r>
    </w:p>
    <w:p w:rsidR="00F10077" w:rsidRDefault="00F10077"/>
    <w:p w:rsidR="002C6DBD" w:rsidRPr="00E010B2" w:rsidRDefault="002C6DBD" w:rsidP="002C6DBD">
      <w:pPr>
        <w:jc w:val="center"/>
        <w:rPr>
          <w:b/>
          <w:sz w:val="24"/>
          <w:szCs w:val="24"/>
        </w:rPr>
      </w:pPr>
      <w:r w:rsidRPr="00E010B2">
        <w:rPr>
          <w:b/>
          <w:sz w:val="24"/>
          <w:szCs w:val="24"/>
        </w:rPr>
        <w:lastRenderedPageBreak/>
        <w:t>Информация за предвидените дейности през периода 13-16 април 2020 година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1"/>
        <w:gridCol w:w="1571"/>
        <w:gridCol w:w="2495"/>
        <w:gridCol w:w="2409"/>
        <w:gridCol w:w="2552"/>
        <w:gridCol w:w="2835"/>
      </w:tblGrid>
      <w:tr w:rsidR="002C6DBD" w:rsidTr="00F45E99">
        <w:tc>
          <w:tcPr>
            <w:tcW w:w="1571" w:type="dxa"/>
          </w:tcPr>
          <w:p w:rsidR="002C6DBD" w:rsidRDefault="002C6DBD" w:rsidP="00F45E99">
            <w:r>
              <w:t>Клас</w:t>
            </w:r>
          </w:p>
        </w:tc>
        <w:tc>
          <w:tcPr>
            <w:tcW w:w="11862" w:type="dxa"/>
            <w:gridSpan w:val="5"/>
          </w:tcPr>
          <w:p w:rsidR="002C6DBD" w:rsidRPr="00BC365B" w:rsidRDefault="002C6DBD" w:rsidP="00F45E99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VI</w:t>
            </w:r>
          </w:p>
          <w:p w:rsidR="002C6DBD" w:rsidRDefault="002C6DBD" w:rsidP="00F45E99"/>
        </w:tc>
      </w:tr>
      <w:tr w:rsidR="002C6DBD" w:rsidTr="00F45E99">
        <w:tc>
          <w:tcPr>
            <w:tcW w:w="1571" w:type="dxa"/>
          </w:tcPr>
          <w:p w:rsidR="002C6DBD" w:rsidRDefault="002C6DBD" w:rsidP="00F45E99">
            <w:r>
              <w:t>Класен ръководител</w:t>
            </w:r>
          </w:p>
        </w:tc>
        <w:tc>
          <w:tcPr>
            <w:tcW w:w="11862" w:type="dxa"/>
            <w:gridSpan w:val="5"/>
          </w:tcPr>
          <w:p w:rsidR="002C6DBD" w:rsidRDefault="002C6DBD" w:rsidP="00F45E99">
            <w:r>
              <w:t>Величка Димитрова Тошева</w:t>
            </w:r>
          </w:p>
        </w:tc>
      </w:tr>
      <w:tr w:rsidR="002C6DBD" w:rsidTr="00F45E99">
        <w:tc>
          <w:tcPr>
            <w:tcW w:w="3142" w:type="dxa"/>
            <w:gridSpan w:val="2"/>
          </w:tcPr>
          <w:p w:rsidR="002C6DBD" w:rsidRDefault="002C6DBD" w:rsidP="00F45E99"/>
          <w:p w:rsidR="002C6DBD" w:rsidRDefault="002C6DBD" w:rsidP="00F45E99"/>
        </w:tc>
        <w:tc>
          <w:tcPr>
            <w:tcW w:w="2495" w:type="dxa"/>
          </w:tcPr>
          <w:p w:rsidR="002C6DBD" w:rsidRDefault="002C6DBD" w:rsidP="00F45E99">
            <w:r>
              <w:t>13 април</w:t>
            </w:r>
          </w:p>
        </w:tc>
        <w:tc>
          <w:tcPr>
            <w:tcW w:w="2409" w:type="dxa"/>
          </w:tcPr>
          <w:p w:rsidR="002C6DBD" w:rsidRDefault="002C6DBD" w:rsidP="00F45E99">
            <w:r>
              <w:t>14 април</w:t>
            </w:r>
          </w:p>
        </w:tc>
        <w:tc>
          <w:tcPr>
            <w:tcW w:w="2552" w:type="dxa"/>
          </w:tcPr>
          <w:p w:rsidR="002C6DBD" w:rsidRDefault="002C6DBD" w:rsidP="00F45E99">
            <w:r>
              <w:t>15 април</w:t>
            </w:r>
          </w:p>
        </w:tc>
        <w:tc>
          <w:tcPr>
            <w:tcW w:w="2835" w:type="dxa"/>
          </w:tcPr>
          <w:p w:rsidR="002C6DBD" w:rsidRDefault="002C6DBD" w:rsidP="00F45E99">
            <w:r>
              <w:t>16 април</w:t>
            </w:r>
          </w:p>
        </w:tc>
      </w:tr>
      <w:tr w:rsidR="002C6DBD" w:rsidTr="00F45E99">
        <w:tc>
          <w:tcPr>
            <w:tcW w:w="3142" w:type="dxa"/>
            <w:gridSpan w:val="2"/>
          </w:tcPr>
          <w:p w:rsidR="002C6DBD" w:rsidRDefault="002C6DBD" w:rsidP="00F45E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27BD4D" wp14:editId="4D960C83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25400</wp:posOffset>
                      </wp:positionV>
                      <wp:extent cx="28575" cy="1504950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575" cy="1504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6.9pt;margin-top:2pt;width:2.25pt;height:118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"/>
                  </w:pict>
                </mc:Fallback>
              </mc:AlternateContent>
            </w:r>
            <w:r>
              <w:t>Дейност      2ч.Математика</w:t>
            </w:r>
          </w:p>
          <w:p w:rsidR="002C6DBD" w:rsidRPr="00903137" w:rsidRDefault="002C6DBD" w:rsidP="00F45E99">
            <w:r>
              <w:t xml:space="preserve">                     </w:t>
            </w:r>
          </w:p>
          <w:p w:rsidR="002C6DBD" w:rsidRPr="00903137" w:rsidRDefault="002C6DBD" w:rsidP="00F45E99"/>
          <w:p w:rsidR="002C6DBD" w:rsidRPr="00903137" w:rsidRDefault="002C6DBD" w:rsidP="00F45E99">
            <w:r w:rsidRPr="00903137">
              <w:t xml:space="preserve">                     </w:t>
            </w:r>
            <w:r>
              <w:t xml:space="preserve"> 3ч.Час на класа</w:t>
            </w:r>
          </w:p>
          <w:p w:rsidR="002C6DBD" w:rsidRDefault="002C6DBD" w:rsidP="00F45E99"/>
          <w:p w:rsidR="002C6DBD" w:rsidRDefault="002C6DBD" w:rsidP="00F45E99"/>
          <w:p w:rsidR="002C6DBD" w:rsidRDefault="002C6DBD" w:rsidP="00F45E99"/>
          <w:p w:rsidR="002C6DBD" w:rsidRDefault="002C6DBD" w:rsidP="00F45E99"/>
          <w:p w:rsidR="002C6DBD" w:rsidRDefault="002C6DBD" w:rsidP="00F45E99"/>
        </w:tc>
        <w:tc>
          <w:tcPr>
            <w:tcW w:w="2495" w:type="dxa"/>
          </w:tcPr>
          <w:p w:rsidR="002C6DBD" w:rsidRDefault="002C6DBD" w:rsidP="00F45E99">
            <w:r>
              <w:t>1ч:Решаване на забавни задачи</w:t>
            </w:r>
            <w:r w:rsidRPr="00AF3F57">
              <w:t>,под формата на игра.</w:t>
            </w:r>
          </w:p>
          <w:p w:rsidR="002C6DBD" w:rsidRPr="00AF3F57" w:rsidRDefault="002C6DBD" w:rsidP="00F45E99"/>
          <w:p w:rsidR="002C6DBD" w:rsidRPr="00F778FB" w:rsidRDefault="002C6DBD" w:rsidP="00F45E99">
            <w:r>
              <w:t>2ч:Тема по БДП</w:t>
            </w:r>
          </w:p>
          <w:p w:rsidR="002C6DBD" w:rsidRPr="00F778FB" w:rsidRDefault="002C6DBD" w:rsidP="00F45E99">
            <w:r>
              <w:t>Моят безопасен път до училище и обратно.</w:t>
            </w:r>
          </w:p>
        </w:tc>
        <w:tc>
          <w:tcPr>
            <w:tcW w:w="2409" w:type="dxa"/>
          </w:tcPr>
          <w:p w:rsidR="002C6DBD" w:rsidRDefault="002C6DBD" w:rsidP="00F45E99">
            <w:r>
              <w:t>1ч:Решаване на задачи по групи.</w:t>
            </w:r>
          </w:p>
          <w:p w:rsidR="002C6DBD" w:rsidRDefault="002C6DBD" w:rsidP="00F45E99"/>
          <w:p w:rsidR="002C6DBD" w:rsidRDefault="002C6DBD" w:rsidP="00F45E99"/>
          <w:p w:rsidR="002C6DBD" w:rsidRDefault="002C6DBD" w:rsidP="00F45E99">
            <w:r>
              <w:t>2ч:Тема по ГЗ</w:t>
            </w:r>
          </w:p>
          <w:p w:rsidR="002C6DBD" w:rsidRDefault="002C6DBD" w:rsidP="00F45E99">
            <w:r>
              <w:t>Защита от бедствия и аварии.</w:t>
            </w:r>
          </w:p>
        </w:tc>
        <w:tc>
          <w:tcPr>
            <w:tcW w:w="2552" w:type="dxa"/>
          </w:tcPr>
          <w:p w:rsidR="002C6DBD" w:rsidRDefault="002C6DBD" w:rsidP="00F45E99">
            <w:r>
              <w:t>1ч:Решаване на текстови задачи .</w:t>
            </w:r>
          </w:p>
          <w:p w:rsidR="002C6DBD" w:rsidRDefault="002C6DBD" w:rsidP="00F45E99"/>
          <w:p w:rsidR="002C6DBD" w:rsidRDefault="002C6DBD" w:rsidP="00F45E99"/>
          <w:p w:rsidR="002C6DBD" w:rsidRDefault="002C6DBD" w:rsidP="00F45E99">
            <w:r>
              <w:t>2ч:Тема по ГО.</w:t>
            </w:r>
          </w:p>
          <w:p w:rsidR="002C6DBD" w:rsidRDefault="002C6DBD" w:rsidP="00F45E99">
            <w:r>
              <w:t>Правила и задължения на ученика.</w:t>
            </w:r>
          </w:p>
        </w:tc>
        <w:tc>
          <w:tcPr>
            <w:tcW w:w="2835" w:type="dxa"/>
          </w:tcPr>
          <w:p w:rsidR="002C6DBD" w:rsidRDefault="002C6DBD" w:rsidP="00F45E99">
            <w:r>
              <w:t>1ч:Обобщение на знанията под формата на презентация.</w:t>
            </w:r>
          </w:p>
          <w:p w:rsidR="002C6DBD" w:rsidRDefault="002C6DBD" w:rsidP="00F45E99"/>
          <w:p w:rsidR="002C6DBD" w:rsidRDefault="002C6DBD" w:rsidP="00F45E99"/>
          <w:p w:rsidR="002C6DBD" w:rsidRDefault="002C6DBD" w:rsidP="00F45E99">
            <w:r>
              <w:t>2ч:Провеждане на дискусия относно онлайн обучението.</w:t>
            </w:r>
          </w:p>
        </w:tc>
      </w:tr>
      <w:tr w:rsidR="002C6DBD" w:rsidTr="00F45E99">
        <w:tc>
          <w:tcPr>
            <w:tcW w:w="3142" w:type="dxa"/>
            <w:gridSpan w:val="2"/>
          </w:tcPr>
          <w:p w:rsidR="002C6DBD" w:rsidRDefault="002C6DBD" w:rsidP="00F45E99">
            <w:r>
              <w:t>Времетраене „ от –до”</w:t>
            </w:r>
          </w:p>
          <w:p w:rsidR="002C6DBD" w:rsidRDefault="002C6DBD" w:rsidP="00F45E99"/>
        </w:tc>
        <w:tc>
          <w:tcPr>
            <w:tcW w:w="2495" w:type="dxa"/>
          </w:tcPr>
          <w:p w:rsidR="002C6DBD" w:rsidRDefault="002C6DBD" w:rsidP="00F45E99">
            <w:r>
              <w:t>2</w:t>
            </w:r>
            <w:r>
              <w:rPr>
                <w:lang w:val="en-US"/>
              </w:rPr>
              <w:t>ч-</w:t>
            </w:r>
            <w:r>
              <w:t>10:00-10:30</w:t>
            </w:r>
          </w:p>
          <w:p w:rsidR="002C6DBD" w:rsidRPr="00BC365B" w:rsidRDefault="002C6DBD" w:rsidP="00F45E99">
            <w:pPr>
              <w:rPr>
                <w:lang w:val="en-US"/>
              </w:rPr>
            </w:pPr>
            <w:r>
              <w:t>3ч-10:40-11:10</w:t>
            </w:r>
          </w:p>
          <w:p w:rsidR="002C6DBD" w:rsidRDefault="002C6DBD" w:rsidP="00F45E99"/>
        </w:tc>
        <w:tc>
          <w:tcPr>
            <w:tcW w:w="2409" w:type="dxa"/>
          </w:tcPr>
          <w:p w:rsidR="002C6DBD" w:rsidRDefault="002C6DBD" w:rsidP="00F45E99">
            <w:r>
              <w:t>2</w:t>
            </w:r>
            <w:r>
              <w:rPr>
                <w:lang w:val="en-US"/>
              </w:rPr>
              <w:t>ч-</w:t>
            </w:r>
            <w:r>
              <w:t>10:00-10:30</w:t>
            </w:r>
          </w:p>
          <w:p w:rsidR="002C6DBD" w:rsidRPr="00BC365B" w:rsidRDefault="002C6DBD" w:rsidP="00F45E99">
            <w:pPr>
              <w:rPr>
                <w:lang w:val="en-US"/>
              </w:rPr>
            </w:pPr>
            <w:r>
              <w:t>3ч-10:40-11:10</w:t>
            </w:r>
          </w:p>
          <w:p w:rsidR="002C6DBD" w:rsidRDefault="002C6DBD" w:rsidP="00F45E99"/>
        </w:tc>
        <w:tc>
          <w:tcPr>
            <w:tcW w:w="2552" w:type="dxa"/>
          </w:tcPr>
          <w:p w:rsidR="002C6DBD" w:rsidRDefault="002C6DBD" w:rsidP="00F45E99">
            <w:r>
              <w:t>2</w:t>
            </w:r>
            <w:r>
              <w:rPr>
                <w:lang w:val="en-US"/>
              </w:rPr>
              <w:t>ч-</w:t>
            </w:r>
            <w:r>
              <w:t>10:00-10:30</w:t>
            </w:r>
          </w:p>
          <w:p w:rsidR="002C6DBD" w:rsidRPr="00BC365B" w:rsidRDefault="002C6DBD" w:rsidP="00F45E99">
            <w:pPr>
              <w:rPr>
                <w:lang w:val="en-US"/>
              </w:rPr>
            </w:pPr>
            <w:r>
              <w:t>3ч-10:40-11:10</w:t>
            </w:r>
          </w:p>
          <w:p w:rsidR="002C6DBD" w:rsidRDefault="002C6DBD" w:rsidP="00F45E99"/>
        </w:tc>
        <w:tc>
          <w:tcPr>
            <w:tcW w:w="2835" w:type="dxa"/>
          </w:tcPr>
          <w:p w:rsidR="002C6DBD" w:rsidRDefault="002C6DBD" w:rsidP="00F45E99">
            <w:r>
              <w:t>2</w:t>
            </w:r>
            <w:r>
              <w:rPr>
                <w:lang w:val="en-US"/>
              </w:rPr>
              <w:t>ч-</w:t>
            </w:r>
            <w:r>
              <w:t>10:00-10:30</w:t>
            </w:r>
          </w:p>
          <w:p w:rsidR="002C6DBD" w:rsidRPr="00BC365B" w:rsidRDefault="002C6DBD" w:rsidP="00F45E99">
            <w:pPr>
              <w:rPr>
                <w:lang w:val="en-US"/>
              </w:rPr>
            </w:pPr>
            <w:r>
              <w:t>3ч-10:40-11:10</w:t>
            </w:r>
          </w:p>
          <w:p w:rsidR="002C6DBD" w:rsidRDefault="002C6DBD" w:rsidP="00F45E99"/>
        </w:tc>
      </w:tr>
      <w:tr w:rsidR="002C6DBD" w:rsidTr="00F45E99">
        <w:tc>
          <w:tcPr>
            <w:tcW w:w="3142" w:type="dxa"/>
            <w:gridSpan w:val="2"/>
          </w:tcPr>
          <w:p w:rsidR="002C6DBD" w:rsidRDefault="002C6DBD" w:rsidP="00F45E99">
            <w:r>
              <w:t>Учител, който ще реализира дейността</w:t>
            </w:r>
          </w:p>
          <w:p w:rsidR="002C6DBD" w:rsidRDefault="002C6DBD" w:rsidP="00F45E99"/>
        </w:tc>
        <w:tc>
          <w:tcPr>
            <w:tcW w:w="2495" w:type="dxa"/>
          </w:tcPr>
          <w:p w:rsidR="002C6DBD" w:rsidRDefault="002C6DBD" w:rsidP="00F45E99">
            <w:r>
              <w:t>Величка Димитрова Тошева</w:t>
            </w:r>
          </w:p>
        </w:tc>
        <w:tc>
          <w:tcPr>
            <w:tcW w:w="2409" w:type="dxa"/>
          </w:tcPr>
          <w:p w:rsidR="002C6DBD" w:rsidRDefault="002C6DBD" w:rsidP="00F45E99">
            <w:r>
              <w:t>Величка Димитрова Тошева</w:t>
            </w:r>
          </w:p>
        </w:tc>
        <w:tc>
          <w:tcPr>
            <w:tcW w:w="2552" w:type="dxa"/>
          </w:tcPr>
          <w:p w:rsidR="002C6DBD" w:rsidRDefault="002C6DBD" w:rsidP="00F45E99">
            <w:r>
              <w:t>Величка Димитрова Тошева</w:t>
            </w:r>
          </w:p>
        </w:tc>
        <w:tc>
          <w:tcPr>
            <w:tcW w:w="2835" w:type="dxa"/>
          </w:tcPr>
          <w:p w:rsidR="002C6DBD" w:rsidRDefault="002C6DBD" w:rsidP="00F45E99">
            <w:r>
              <w:t>Величка Димитрова Тошева</w:t>
            </w:r>
          </w:p>
        </w:tc>
      </w:tr>
      <w:tr w:rsidR="002C6DBD" w:rsidTr="00F45E99">
        <w:tc>
          <w:tcPr>
            <w:tcW w:w="3142" w:type="dxa"/>
            <w:gridSpan w:val="2"/>
          </w:tcPr>
          <w:p w:rsidR="002C6DBD" w:rsidRDefault="002C6DBD" w:rsidP="00F45E99"/>
          <w:p w:rsidR="002C6DBD" w:rsidRDefault="002C6DBD" w:rsidP="00F45E99">
            <w:r>
              <w:t>Забележка:</w:t>
            </w:r>
          </w:p>
          <w:p w:rsidR="002C6DBD" w:rsidRDefault="002C6DBD" w:rsidP="00F45E99"/>
          <w:p w:rsidR="002C6DBD" w:rsidRDefault="002C6DBD" w:rsidP="00F45E99"/>
        </w:tc>
        <w:tc>
          <w:tcPr>
            <w:tcW w:w="2495" w:type="dxa"/>
          </w:tcPr>
          <w:p w:rsidR="002C6DBD" w:rsidRDefault="002C6DBD" w:rsidP="00F45E99"/>
        </w:tc>
        <w:tc>
          <w:tcPr>
            <w:tcW w:w="2409" w:type="dxa"/>
          </w:tcPr>
          <w:p w:rsidR="002C6DBD" w:rsidRDefault="002C6DBD" w:rsidP="00F45E99"/>
        </w:tc>
        <w:tc>
          <w:tcPr>
            <w:tcW w:w="2552" w:type="dxa"/>
          </w:tcPr>
          <w:p w:rsidR="002C6DBD" w:rsidRDefault="002C6DBD" w:rsidP="00F45E99"/>
        </w:tc>
        <w:tc>
          <w:tcPr>
            <w:tcW w:w="2835" w:type="dxa"/>
          </w:tcPr>
          <w:p w:rsidR="002C6DBD" w:rsidRDefault="002C6DBD" w:rsidP="00F45E99"/>
        </w:tc>
      </w:tr>
    </w:tbl>
    <w:p w:rsidR="002C6DBD" w:rsidRDefault="002C6DBD" w:rsidP="002C6DBD"/>
    <w:p w:rsidR="002C6DBD" w:rsidRDefault="002C6DBD" w:rsidP="002C6DBD">
      <w:r>
        <w:t xml:space="preserve">Важно! </w:t>
      </w:r>
    </w:p>
    <w:p w:rsidR="002C6DBD" w:rsidRDefault="002C6DBD" w:rsidP="002C6DBD">
      <w:r>
        <w:t>За  1 отработен ден се счита, ако има реално отработени 4 часа за периода.</w:t>
      </w:r>
    </w:p>
    <w:p w:rsidR="002C6DBD" w:rsidRDefault="002C6DBD" w:rsidP="002C6DBD">
      <w:r>
        <w:t>Ако имате предложения, които не са отразени в таблицата,  моля ,  пишете……………………………………………………………………………………………………………………..</w:t>
      </w:r>
    </w:p>
    <w:p w:rsidR="002C6DBD" w:rsidRDefault="002C6DBD"/>
    <w:p w:rsidR="00BD35BF" w:rsidRDefault="00BD35BF"/>
    <w:p w:rsidR="00BD35BF" w:rsidRPr="00235C00" w:rsidRDefault="00BD35BF" w:rsidP="00BD35BF">
      <w:pPr>
        <w:jc w:val="center"/>
        <w:rPr>
          <w:b/>
          <w:sz w:val="24"/>
          <w:szCs w:val="24"/>
          <w:u w:val="single"/>
        </w:rPr>
      </w:pPr>
      <w:r w:rsidRPr="00235C00">
        <w:rPr>
          <w:b/>
          <w:sz w:val="24"/>
          <w:szCs w:val="24"/>
          <w:u w:val="single"/>
        </w:rPr>
        <w:lastRenderedPageBreak/>
        <w:t>Информация за предвидените дейности през периода 13-16 април 2020 година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1"/>
        <w:gridCol w:w="1571"/>
        <w:gridCol w:w="2495"/>
        <w:gridCol w:w="2409"/>
        <w:gridCol w:w="2552"/>
        <w:gridCol w:w="2835"/>
      </w:tblGrid>
      <w:tr w:rsidR="00BD35BF" w:rsidTr="00F45E99">
        <w:tc>
          <w:tcPr>
            <w:tcW w:w="1571" w:type="dxa"/>
          </w:tcPr>
          <w:p w:rsidR="00BD35BF" w:rsidRDefault="00BD35BF" w:rsidP="00F45E99">
            <w:r>
              <w:t>Клас</w:t>
            </w:r>
          </w:p>
        </w:tc>
        <w:tc>
          <w:tcPr>
            <w:tcW w:w="11862" w:type="dxa"/>
            <w:gridSpan w:val="5"/>
          </w:tcPr>
          <w:p w:rsidR="00BD35BF" w:rsidRDefault="00BD35BF" w:rsidP="00F45E99">
            <w:r>
              <w:t xml:space="preserve"> </w:t>
            </w:r>
          </w:p>
          <w:p w:rsidR="00BD35BF" w:rsidRPr="001E4141" w:rsidRDefault="00BD35BF" w:rsidP="00F45E99">
            <w:pPr>
              <w:rPr>
                <w:b/>
              </w:rPr>
            </w:pPr>
            <w:r w:rsidRPr="001E4141">
              <w:rPr>
                <w:b/>
                <w:lang w:val="en-US"/>
              </w:rPr>
              <w:t>VII</w:t>
            </w:r>
          </w:p>
        </w:tc>
      </w:tr>
      <w:tr w:rsidR="00BD35BF" w:rsidTr="00F45E99">
        <w:tc>
          <w:tcPr>
            <w:tcW w:w="1571" w:type="dxa"/>
          </w:tcPr>
          <w:p w:rsidR="00BD35BF" w:rsidRDefault="00BD35BF" w:rsidP="00F45E99">
            <w:r>
              <w:t>Класен ръководител</w:t>
            </w:r>
          </w:p>
        </w:tc>
        <w:tc>
          <w:tcPr>
            <w:tcW w:w="11862" w:type="dxa"/>
            <w:gridSpan w:val="5"/>
          </w:tcPr>
          <w:p w:rsidR="00BD35BF" w:rsidRPr="001E4141" w:rsidRDefault="00BD35BF" w:rsidP="00F45E99">
            <w:pPr>
              <w:rPr>
                <w:b/>
              </w:rPr>
            </w:pPr>
            <w:proofErr w:type="spellStart"/>
            <w:r w:rsidRPr="001E4141">
              <w:rPr>
                <w:b/>
              </w:rPr>
              <w:t>Исма</w:t>
            </w:r>
            <w:proofErr w:type="spellEnd"/>
            <w:r w:rsidRPr="001E4141">
              <w:rPr>
                <w:b/>
              </w:rPr>
              <w:t xml:space="preserve"> </w:t>
            </w:r>
            <w:proofErr w:type="spellStart"/>
            <w:r w:rsidRPr="001E4141">
              <w:rPr>
                <w:b/>
              </w:rPr>
              <w:t>Атип</w:t>
            </w:r>
            <w:proofErr w:type="spellEnd"/>
          </w:p>
        </w:tc>
      </w:tr>
      <w:tr w:rsidR="00BD35BF" w:rsidTr="00F45E99">
        <w:tc>
          <w:tcPr>
            <w:tcW w:w="3142" w:type="dxa"/>
            <w:gridSpan w:val="2"/>
          </w:tcPr>
          <w:p w:rsidR="00BD35BF" w:rsidRDefault="00BD35BF" w:rsidP="00F45E99"/>
          <w:p w:rsidR="00BD35BF" w:rsidRDefault="00BD35BF" w:rsidP="00F45E99"/>
        </w:tc>
        <w:tc>
          <w:tcPr>
            <w:tcW w:w="2495" w:type="dxa"/>
          </w:tcPr>
          <w:p w:rsidR="00BD35BF" w:rsidRDefault="00BD35BF" w:rsidP="00F45E99">
            <w:r>
              <w:t>13 април</w:t>
            </w:r>
          </w:p>
        </w:tc>
        <w:tc>
          <w:tcPr>
            <w:tcW w:w="2409" w:type="dxa"/>
          </w:tcPr>
          <w:p w:rsidR="00BD35BF" w:rsidRDefault="00BD35BF" w:rsidP="00F45E99">
            <w:r>
              <w:t>14 април</w:t>
            </w:r>
          </w:p>
        </w:tc>
        <w:tc>
          <w:tcPr>
            <w:tcW w:w="2552" w:type="dxa"/>
          </w:tcPr>
          <w:p w:rsidR="00BD35BF" w:rsidRDefault="00BD35BF" w:rsidP="00F45E99">
            <w:r>
              <w:t>15 април</w:t>
            </w:r>
          </w:p>
        </w:tc>
        <w:tc>
          <w:tcPr>
            <w:tcW w:w="2835" w:type="dxa"/>
          </w:tcPr>
          <w:p w:rsidR="00BD35BF" w:rsidRDefault="00BD35BF" w:rsidP="00F45E99">
            <w:r>
              <w:t>16 април</w:t>
            </w:r>
          </w:p>
        </w:tc>
      </w:tr>
      <w:tr w:rsidR="00BD35BF" w:rsidTr="00F45E99">
        <w:trPr>
          <w:trHeight w:val="210"/>
        </w:trPr>
        <w:tc>
          <w:tcPr>
            <w:tcW w:w="3142" w:type="dxa"/>
            <w:gridSpan w:val="2"/>
            <w:tcBorders>
              <w:bottom w:val="single" w:sz="4" w:space="0" w:color="auto"/>
            </w:tcBorders>
          </w:tcPr>
          <w:p w:rsidR="00BD35BF" w:rsidRDefault="00BD35BF" w:rsidP="00F45E99">
            <w:r>
              <w:t xml:space="preserve">               </w:t>
            </w:r>
            <w:r w:rsidRPr="005B7C71">
              <w:rPr>
                <w:b/>
              </w:rPr>
              <w:t xml:space="preserve"> Дейност</w:t>
            </w:r>
          </w:p>
        </w:tc>
        <w:tc>
          <w:tcPr>
            <w:tcW w:w="2495" w:type="dxa"/>
            <w:vMerge w:val="restart"/>
          </w:tcPr>
          <w:p w:rsidR="00BD35BF" w:rsidRDefault="00BD35BF" w:rsidP="00F45E99">
            <w:pPr>
              <w:rPr>
                <w:b/>
                <w:u w:val="single"/>
              </w:rPr>
            </w:pPr>
            <w:r w:rsidRPr="009421F2">
              <w:rPr>
                <w:b/>
                <w:u w:val="single"/>
              </w:rPr>
              <w:t>Забавни задачи:</w:t>
            </w:r>
          </w:p>
          <w:p w:rsidR="00BD35BF" w:rsidRPr="009421F2" w:rsidRDefault="00BD35BF" w:rsidP="00F45E99">
            <w:r w:rsidRPr="009421F2">
              <w:t>П</w:t>
            </w:r>
            <w:r>
              <w:t>ричастия и сложни глаголни времена</w:t>
            </w:r>
          </w:p>
        </w:tc>
        <w:tc>
          <w:tcPr>
            <w:tcW w:w="2409" w:type="dxa"/>
            <w:vMerge w:val="restart"/>
          </w:tcPr>
          <w:p w:rsidR="00BD35BF" w:rsidRPr="009421F2" w:rsidRDefault="00BD35BF" w:rsidP="00F45E99">
            <w:pPr>
              <w:rPr>
                <w:b/>
                <w:u w:val="single"/>
              </w:rPr>
            </w:pPr>
            <w:r w:rsidRPr="009421F2">
              <w:rPr>
                <w:b/>
                <w:u w:val="single"/>
              </w:rPr>
              <w:t>Интерактивни игри:</w:t>
            </w:r>
          </w:p>
          <w:p w:rsidR="00BD35BF" w:rsidRDefault="00BD35BF" w:rsidP="00F45E99">
            <w:r>
              <w:t xml:space="preserve"> в час по литература</w:t>
            </w:r>
          </w:p>
          <w:p w:rsidR="00BD35BF" w:rsidRPr="00235C00" w:rsidRDefault="00BD35BF" w:rsidP="00F45E99">
            <w:pPr>
              <w:rPr>
                <w:i/>
                <w:u w:val="single"/>
              </w:rPr>
            </w:pPr>
            <w:r w:rsidRPr="00235C00">
              <w:rPr>
                <w:i/>
                <w:u w:val="single"/>
              </w:rPr>
              <w:t>„Аз познавам героите на Вазов“</w:t>
            </w:r>
          </w:p>
        </w:tc>
        <w:tc>
          <w:tcPr>
            <w:tcW w:w="2552" w:type="dxa"/>
            <w:vMerge w:val="restart"/>
          </w:tcPr>
          <w:p w:rsidR="00BD35BF" w:rsidRDefault="00BD35BF" w:rsidP="00F45E99">
            <w:pPr>
              <w:rPr>
                <w:b/>
                <w:u w:val="single"/>
              </w:rPr>
            </w:pPr>
            <w:r w:rsidRPr="009421F2">
              <w:rPr>
                <w:b/>
                <w:u w:val="single"/>
              </w:rPr>
              <w:t>Упражнения:</w:t>
            </w:r>
          </w:p>
          <w:p w:rsidR="00BD35BF" w:rsidRPr="009421F2" w:rsidRDefault="00BD35BF" w:rsidP="00F45E99">
            <w:pPr>
              <w:rPr>
                <w:u w:val="single"/>
              </w:rPr>
            </w:pPr>
            <w:r w:rsidRPr="009421F2">
              <w:rPr>
                <w:u w:val="single"/>
              </w:rPr>
              <w:t>В</w:t>
            </w:r>
            <w:r>
              <w:rPr>
                <w:u w:val="single"/>
              </w:rPr>
              <w:t xml:space="preserve"> помощ на </w:t>
            </w:r>
            <w:proofErr w:type="spellStart"/>
            <w:r>
              <w:rPr>
                <w:u w:val="single"/>
              </w:rPr>
              <w:t>седмокласниците</w:t>
            </w:r>
            <w:proofErr w:type="spellEnd"/>
          </w:p>
        </w:tc>
        <w:tc>
          <w:tcPr>
            <w:tcW w:w="2835" w:type="dxa"/>
            <w:vMerge w:val="restart"/>
          </w:tcPr>
          <w:p w:rsidR="00BD35BF" w:rsidRDefault="00BD35BF" w:rsidP="00F45E99">
            <w:pPr>
              <w:rPr>
                <w:b/>
                <w:u w:val="single"/>
              </w:rPr>
            </w:pPr>
            <w:proofErr w:type="spellStart"/>
            <w:r w:rsidRPr="00235C00">
              <w:rPr>
                <w:b/>
                <w:u w:val="single"/>
                <w:lang w:val="en-US"/>
              </w:rPr>
              <w:t>Kahoot</w:t>
            </w:r>
            <w:proofErr w:type="spellEnd"/>
            <w:r>
              <w:rPr>
                <w:b/>
                <w:u w:val="single"/>
              </w:rPr>
              <w:t>:</w:t>
            </w:r>
          </w:p>
          <w:p w:rsidR="00BD35BF" w:rsidRPr="00235C00" w:rsidRDefault="00BD35BF" w:rsidP="00F45E99">
            <w:pPr>
              <w:rPr>
                <w:u w:val="single"/>
              </w:rPr>
            </w:pPr>
            <w:r>
              <w:rPr>
                <w:u w:val="single"/>
              </w:rPr>
              <w:t>Изпитването на учениците се превръща в игра</w:t>
            </w:r>
          </w:p>
        </w:tc>
      </w:tr>
      <w:tr w:rsidR="00BD35BF" w:rsidTr="00F45E99">
        <w:trPr>
          <w:trHeight w:val="852"/>
        </w:trPr>
        <w:tc>
          <w:tcPr>
            <w:tcW w:w="3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5BF" w:rsidRDefault="00BD35BF" w:rsidP="00F45E99">
            <w:r>
              <w:t xml:space="preserve">   </w:t>
            </w:r>
          </w:p>
          <w:p w:rsidR="00BD35BF" w:rsidRPr="00235C00" w:rsidRDefault="00BD35BF" w:rsidP="00F45E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Pr="00235C00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Български език и литература</w:t>
            </w:r>
          </w:p>
          <w:p w:rsidR="00BD35BF" w:rsidRPr="00235C00" w:rsidRDefault="00BD35BF" w:rsidP="00F45E99">
            <w:pPr>
              <w:rPr>
                <w:lang w:val="en-US"/>
              </w:rPr>
            </w:pPr>
          </w:p>
          <w:p w:rsidR="00BD35BF" w:rsidRDefault="00BD35BF" w:rsidP="00F45E99"/>
        </w:tc>
        <w:tc>
          <w:tcPr>
            <w:tcW w:w="2495" w:type="dxa"/>
            <w:vMerge/>
            <w:tcBorders>
              <w:bottom w:val="single" w:sz="4" w:space="0" w:color="auto"/>
            </w:tcBorders>
          </w:tcPr>
          <w:p w:rsidR="00BD35BF" w:rsidRDefault="00BD35BF" w:rsidP="00F45E99"/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BD35BF" w:rsidRDefault="00BD35BF" w:rsidP="00F45E99"/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D35BF" w:rsidRDefault="00BD35BF" w:rsidP="00F45E99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D35BF" w:rsidRDefault="00BD35BF" w:rsidP="00F45E99"/>
        </w:tc>
      </w:tr>
      <w:tr w:rsidR="00BD35BF" w:rsidTr="00F45E99">
        <w:trPr>
          <w:trHeight w:val="1548"/>
        </w:trPr>
        <w:tc>
          <w:tcPr>
            <w:tcW w:w="3142" w:type="dxa"/>
            <w:gridSpan w:val="2"/>
            <w:tcBorders>
              <w:top w:val="single" w:sz="4" w:space="0" w:color="auto"/>
            </w:tcBorders>
          </w:tcPr>
          <w:p w:rsidR="00BD35BF" w:rsidRDefault="00BD35BF" w:rsidP="00F45E99"/>
          <w:p w:rsidR="00BD35BF" w:rsidRPr="00235C00" w:rsidRDefault="00BD35BF" w:rsidP="00F45E99">
            <w:pPr>
              <w:rPr>
                <w:b/>
                <w:u w:val="single"/>
              </w:rPr>
            </w:pPr>
            <w:r w:rsidRPr="00235C0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3</w:t>
            </w:r>
            <w:r w:rsidRPr="00235C00">
              <w:rPr>
                <w:b/>
                <w:u w:val="single"/>
              </w:rPr>
              <w:t>.Час на клас</w:t>
            </w:r>
          </w:p>
          <w:p w:rsidR="00BD35BF" w:rsidRDefault="00BD35BF" w:rsidP="00F45E99"/>
        </w:tc>
        <w:tc>
          <w:tcPr>
            <w:tcW w:w="2495" w:type="dxa"/>
            <w:tcBorders>
              <w:top w:val="single" w:sz="4" w:space="0" w:color="auto"/>
            </w:tcBorders>
          </w:tcPr>
          <w:p w:rsidR="00BD35BF" w:rsidRDefault="00BD35BF" w:rsidP="00F45E99"/>
          <w:p w:rsidR="00BD35BF" w:rsidRDefault="00BD35BF" w:rsidP="00F45E99">
            <w:r>
              <w:t>Онлайн:</w:t>
            </w:r>
          </w:p>
          <w:p w:rsidR="00BD35BF" w:rsidRDefault="00BD35BF" w:rsidP="00F45E99">
            <w:r>
              <w:t xml:space="preserve"> Час на класа за безопасност в интернет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D35BF" w:rsidRDefault="00BD35BF" w:rsidP="00F45E99"/>
          <w:p w:rsidR="00BD35BF" w:rsidRDefault="00BD35BF" w:rsidP="00F45E99">
            <w:r>
              <w:t>Конструктивно участие на диалог и дебат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D35BF" w:rsidRDefault="00BD35BF" w:rsidP="00F45E99"/>
          <w:p w:rsidR="00BD35BF" w:rsidRDefault="00BD35BF" w:rsidP="00F45E99">
            <w:r>
              <w:t xml:space="preserve"> Мирно решаване на конфликти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D35BF" w:rsidRDefault="00BD35BF" w:rsidP="00F45E99"/>
          <w:p w:rsidR="00BD35BF" w:rsidRDefault="00BD35BF" w:rsidP="00F45E99">
            <w:r>
              <w:t>Решаване на тестови задачи по БДП</w:t>
            </w:r>
          </w:p>
        </w:tc>
      </w:tr>
      <w:tr w:rsidR="00BD35BF" w:rsidTr="00F45E99">
        <w:tc>
          <w:tcPr>
            <w:tcW w:w="3142" w:type="dxa"/>
            <w:gridSpan w:val="2"/>
          </w:tcPr>
          <w:p w:rsidR="00BD35BF" w:rsidRDefault="00BD35BF" w:rsidP="00F45E99">
            <w:r>
              <w:t>Времетраене „ от –до”</w:t>
            </w:r>
          </w:p>
          <w:p w:rsidR="00BD35BF" w:rsidRDefault="00BD35BF" w:rsidP="00F45E99">
            <w:r w:rsidRPr="001E4141">
              <w:rPr>
                <w:b/>
                <w:u w:val="single"/>
              </w:rPr>
              <w:t>1.час:</w:t>
            </w:r>
            <w:r>
              <w:t>10:00-10:30</w:t>
            </w:r>
          </w:p>
          <w:p w:rsidR="00BD35BF" w:rsidRPr="001E4141" w:rsidRDefault="00BD35BF" w:rsidP="00F45E99">
            <w:pPr>
              <w:rPr>
                <w:b/>
              </w:rPr>
            </w:pPr>
            <w:r w:rsidRPr="001E4141">
              <w:rPr>
                <w:b/>
                <w:u w:val="single"/>
              </w:rPr>
              <w:t>2.час:</w:t>
            </w:r>
            <w:r w:rsidRPr="001E4141">
              <w:t>10:40-11:10</w:t>
            </w:r>
          </w:p>
        </w:tc>
        <w:tc>
          <w:tcPr>
            <w:tcW w:w="2495" w:type="dxa"/>
          </w:tcPr>
          <w:p w:rsidR="00BD35BF" w:rsidRDefault="00BD35BF" w:rsidP="00F45E99">
            <w:r>
              <w:rPr>
                <w:b/>
                <w:u w:val="single"/>
              </w:rPr>
              <w:t>2</w:t>
            </w:r>
            <w:r w:rsidRPr="001E4141">
              <w:rPr>
                <w:b/>
                <w:u w:val="single"/>
              </w:rPr>
              <w:t>.час:</w:t>
            </w:r>
            <w:r>
              <w:t>10:00-10:30</w:t>
            </w:r>
          </w:p>
          <w:p w:rsidR="00BD35BF" w:rsidRDefault="00BD35BF" w:rsidP="00F45E99">
            <w:r>
              <w:rPr>
                <w:b/>
                <w:u w:val="single"/>
              </w:rPr>
              <w:t>3</w:t>
            </w:r>
            <w:r w:rsidRPr="001E4141">
              <w:rPr>
                <w:b/>
                <w:u w:val="single"/>
              </w:rPr>
              <w:t>.час:</w:t>
            </w:r>
            <w:r w:rsidRPr="001E4141">
              <w:t>10:40-11:10</w:t>
            </w:r>
          </w:p>
          <w:p w:rsidR="00BD35BF" w:rsidRDefault="00BD35BF" w:rsidP="00F45E99"/>
        </w:tc>
        <w:tc>
          <w:tcPr>
            <w:tcW w:w="2409" w:type="dxa"/>
          </w:tcPr>
          <w:p w:rsidR="00BD35BF" w:rsidRDefault="00BD35BF" w:rsidP="00F45E99">
            <w:r>
              <w:rPr>
                <w:b/>
                <w:u w:val="single"/>
              </w:rPr>
              <w:t>2</w:t>
            </w:r>
            <w:r w:rsidRPr="001E4141">
              <w:rPr>
                <w:b/>
                <w:u w:val="single"/>
              </w:rPr>
              <w:t>.час:</w:t>
            </w:r>
            <w:r>
              <w:t>10:00-10:30</w:t>
            </w:r>
          </w:p>
          <w:p w:rsidR="00BD35BF" w:rsidRDefault="00BD35BF" w:rsidP="00F45E99">
            <w:r>
              <w:rPr>
                <w:b/>
                <w:u w:val="single"/>
              </w:rPr>
              <w:t>3</w:t>
            </w:r>
            <w:r w:rsidRPr="001E4141">
              <w:rPr>
                <w:b/>
                <w:u w:val="single"/>
              </w:rPr>
              <w:t>.час:</w:t>
            </w:r>
            <w:r w:rsidRPr="001E4141">
              <w:t>10:40-11:10</w:t>
            </w:r>
          </w:p>
        </w:tc>
        <w:tc>
          <w:tcPr>
            <w:tcW w:w="2552" w:type="dxa"/>
          </w:tcPr>
          <w:p w:rsidR="00BD35BF" w:rsidRDefault="00BD35BF" w:rsidP="00F45E99">
            <w:r>
              <w:rPr>
                <w:b/>
                <w:u w:val="single"/>
              </w:rPr>
              <w:t>2</w:t>
            </w:r>
            <w:r w:rsidRPr="001E4141">
              <w:rPr>
                <w:b/>
                <w:u w:val="single"/>
              </w:rPr>
              <w:t>.час:</w:t>
            </w:r>
            <w:r>
              <w:t>10:00-10:30</w:t>
            </w:r>
          </w:p>
          <w:p w:rsidR="00BD35BF" w:rsidRDefault="00BD35BF" w:rsidP="00F45E99">
            <w:r>
              <w:rPr>
                <w:b/>
                <w:u w:val="single"/>
              </w:rPr>
              <w:t>3</w:t>
            </w:r>
            <w:r w:rsidRPr="001E4141">
              <w:rPr>
                <w:b/>
                <w:u w:val="single"/>
              </w:rPr>
              <w:t>.час:</w:t>
            </w:r>
            <w:r w:rsidRPr="001E4141">
              <w:t>10:40-11:10</w:t>
            </w:r>
          </w:p>
        </w:tc>
        <w:tc>
          <w:tcPr>
            <w:tcW w:w="2835" w:type="dxa"/>
          </w:tcPr>
          <w:p w:rsidR="00BD35BF" w:rsidRDefault="00BD35BF" w:rsidP="00F45E99">
            <w:r>
              <w:rPr>
                <w:b/>
                <w:u w:val="single"/>
              </w:rPr>
              <w:t>2</w:t>
            </w:r>
            <w:r w:rsidRPr="001E4141">
              <w:rPr>
                <w:b/>
                <w:u w:val="single"/>
              </w:rPr>
              <w:t>.час:</w:t>
            </w:r>
            <w:r>
              <w:t>10:00-10:30</w:t>
            </w:r>
          </w:p>
          <w:p w:rsidR="00BD35BF" w:rsidRDefault="00BD35BF" w:rsidP="00F45E99">
            <w:r>
              <w:rPr>
                <w:b/>
                <w:u w:val="single"/>
              </w:rPr>
              <w:t>3</w:t>
            </w:r>
            <w:r w:rsidRPr="001E4141">
              <w:rPr>
                <w:b/>
                <w:u w:val="single"/>
              </w:rPr>
              <w:t>.час:</w:t>
            </w:r>
            <w:r w:rsidRPr="001E4141">
              <w:t>10:40-11:10</w:t>
            </w:r>
          </w:p>
        </w:tc>
      </w:tr>
      <w:tr w:rsidR="00BD35BF" w:rsidTr="00F45E99">
        <w:tc>
          <w:tcPr>
            <w:tcW w:w="3142" w:type="dxa"/>
            <w:gridSpan w:val="2"/>
          </w:tcPr>
          <w:p w:rsidR="00BD35BF" w:rsidRDefault="00BD35BF" w:rsidP="00F45E99"/>
          <w:p w:rsidR="00BD35BF" w:rsidRDefault="00BD35BF" w:rsidP="00F45E99">
            <w:r>
              <w:t>Учител, който ще реализира дейността</w:t>
            </w:r>
          </w:p>
          <w:p w:rsidR="00BD35BF" w:rsidRDefault="00BD35BF" w:rsidP="00F45E99"/>
        </w:tc>
        <w:tc>
          <w:tcPr>
            <w:tcW w:w="2495" w:type="dxa"/>
          </w:tcPr>
          <w:p w:rsidR="00BD35BF" w:rsidRDefault="00BD35BF" w:rsidP="00F45E99">
            <w:proofErr w:type="spellStart"/>
            <w:r>
              <w:t>Исма</w:t>
            </w:r>
            <w:proofErr w:type="spellEnd"/>
            <w:r>
              <w:t xml:space="preserve"> Хамид </w:t>
            </w:r>
            <w:proofErr w:type="spellStart"/>
            <w:r>
              <w:t>Атип</w:t>
            </w:r>
            <w:proofErr w:type="spellEnd"/>
            <w:r>
              <w:t>- старши учител по</w:t>
            </w:r>
          </w:p>
          <w:p w:rsidR="00BD35BF" w:rsidRPr="001E4141" w:rsidRDefault="00BD35BF" w:rsidP="00F45E99">
            <w:pPr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Български език и литература</w:t>
            </w:r>
          </w:p>
          <w:p w:rsidR="00BD35BF" w:rsidRPr="001E4141" w:rsidRDefault="00BD35BF" w:rsidP="00F45E99">
            <w:pPr>
              <w:rPr>
                <w:b/>
                <w:u w:val="single"/>
              </w:rPr>
            </w:pPr>
          </w:p>
        </w:tc>
        <w:tc>
          <w:tcPr>
            <w:tcW w:w="2409" w:type="dxa"/>
          </w:tcPr>
          <w:p w:rsidR="00BD35BF" w:rsidRDefault="00BD35BF" w:rsidP="00F45E99">
            <w:proofErr w:type="spellStart"/>
            <w:r>
              <w:t>Исма</w:t>
            </w:r>
            <w:proofErr w:type="spellEnd"/>
            <w:r>
              <w:t xml:space="preserve"> Хамид </w:t>
            </w:r>
            <w:proofErr w:type="spellStart"/>
            <w:r>
              <w:t>Атип</w:t>
            </w:r>
            <w:proofErr w:type="spellEnd"/>
            <w:r>
              <w:t>-</w:t>
            </w:r>
          </w:p>
          <w:p w:rsidR="00BD35BF" w:rsidRDefault="00BD35BF" w:rsidP="00F45E99">
            <w:r>
              <w:t>старши учител по</w:t>
            </w:r>
          </w:p>
          <w:p w:rsidR="00BD35BF" w:rsidRPr="001E4141" w:rsidRDefault="00BD35BF" w:rsidP="00F45E99">
            <w:pPr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Български език и литература</w:t>
            </w:r>
          </w:p>
          <w:p w:rsidR="00BD35BF" w:rsidRPr="001E4141" w:rsidRDefault="00BD35BF" w:rsidP="00F45E99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BD35BF" w:rsidRDefault="00BD35BF" w:rsidP="00F45E99">
            <w:proofErr w:type="spellStart"/>
            <w:r>
              <w:t>Исма</w:t>
            </w:r>
            <w:proofErr w:type="spellEnd"/>
            <w:r>
              <w:t xml:space="preserve"> Хамид </w:t>
            </w:r>
            <w:proofErr w:type="spellStart"/>
            <w:r>
              <w:t>Атип</w:t>
            </w:r>
            <w:proofErr w:type="spellEnd"/>
            <w:r>
              <w:t>-</w:t>
            </w:r>
          </w:p>
          <w:p w:rsidR="00BD35BF" w:rsidRDefault="00BD35BF" w:rsidP="00F45E99">
            <w:r>
              <w:t>старши учител по</w:t>
            </w:r>
          </w:p>
          <w:p w:rsidR="00BD35BF" w:rsidRPr="001E4141" w:rsidRDefault="00BD35BF" w:rsidP="00F45E99">
            <w:pPr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Български език и литература</w:t>
            </w:r>
          </w:p>
          <w:p w:rsidR="00BD35BF" w:rsidRPr="001E4141" w:rsidRDefault="00BD35BF" w:rsidP="00F45E99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BD35BF" w:rsidRDefault="00BD35BF" w:rsidP="00F45E99">
            <w:proofErr w:type="spellStart"/>
            <w:r>
              <w:t>Исма</w:t>
            </w:r>
            <w:proofErr w:type="spellEnd"/>
            <w:r>
              <w:t xml:space="preserve"> Хамид </w:t>
            </w:r>
            <w:proofErr w:type="spellStart"/>
            <w:r>
              <w:t>Атип</w:t>
            </w:r>
            <w:proofErr w:type="spellEnd"/>
            <w:r>
              <w:t xml:space="preserve"> -</w:t>
            </w:r>
          </w:p>
          <w:p w:rsidR="00BD35BF" w:rsidRDefault="00BD35BF" w:rsidP="00F45E99">
            <w:r>
              <w:t>старши учител по</w:t>
            </w:r>
          </w:p>
          <w:p w:rsidR="00BD35BF" w:rsidRPr="001E4141" w:rsidRDefault="00BD35BF" w:rsidP="00F45E99">
            <w:pPr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Български език и литература</w:t>
            </w:r>
          </w:p>
          <w:p w:rsidR="00BD35BF" w:rsidRPr="001E4141" w:rsidRDefault="00BD35BF" w:rsidP="00F45E99">
            <w:pPr>
              <w:rPr>
                <w:b/>
                <w:u w:val="single"/>
              </w:rPr>
            </w:pPr>
          </w:p>
        </w:tc>
      </w:tr>
      <w:tr w:rsidR="00BD35BF" w:rsidTr="00F45E99">
        <w:trPr>
          <w:trHeight w:val="674"/>
        </w:trPr>
        <w:tc>
          <w:tcPr>
            <w:tcW w:w="3142" w:type="dxa"/>
            <w:gridSpan w:val="2"/>
          </w:tcPr>
          <w:p w:rsidR="00BD35BF" w:rsidRDefault="00BD35BF" w:rsidP="00F45E99"/>
          <w:p w:rsidR="00BD35BF" w:rsidRDefault="00BD35BF" w:rsidP="00F45E99">
            <w:r>
              <w:t>Забележка:</w:t>
            </w:r>
          </w:p>
          <w:p w:rsidR="00BD35BF" w:rsidRDefault="00BD35BF" w:rsidP="00F45E99"/>
          <w:p w:rsidR="00BD35BF" w:rsidRDefault="00BD35BF" w:rsidP="00F45E99"/>
        </w:tc>
        <w:tc>
          <w:tcPr>
            <w:tcW w:w="2495" w:type="dxa"/>
          </w:tcPr>
          <w:p w:rsidR="00BD35BF" w:rsidRDefault="00BD35BF" w:rsidP="00F45E99"/>
        </w:tc>
        <w:tc>
          <w:tcPr>
            <w:tcW w:w="2409" w:type="dxa"/>
          </w:tcPr>
          <w:p w:rsidR="00BD35BF" w:rsidRDefault="00BD35BF" w:rsidP="00F45E99"/>
        </w:tc>
        <w:tc>
          <w:tcPr>
            <w:tcW w:w="2552" w:type="dxa"/>
          </w:tcPr>
          <w:p w:rsidR="00BD35BF" w:rsidRDefault="00BD35BF" w:rsidP="00F45E99"/>
        </w:tc>
        <w:tc>
          <w:tcPr>
            <w:tcW w:w="2835" w:type="dxa"/>
          </w:tcPr>
          <w:p w:rsidR="00BD35BF" w:rsidRDefault="00BD35BF" w:rsidP="00F45E99"/>
        </w:tc>
      </w:tr>
    </w:tbl>
    <w:p w:rsidR="00BD35BF" w:rsidRDefault="00BD35BF" w:rsidP="00BD35BF"/>
    <w:p w:rsidR="00BD35BF" w:rsidRDefault="00BD35BF" w:rsidP="00BD35BF">
      <w:r>
        <w:t xml:space="preserve">Важно! </w:t>
      </w:r>
    </w:p>
    <w:p w:rsidR="00BD35BF" w:rsidRDefault="00BD35BF" w:rsidP="00BD35BF">
      <w:r>
        <w:t>За  1 отработен ден се счита, ако има реално отработени 4 часа за периода.</w:t>
      </w:r>
    </w:p>
    <w:p w:rsidR="00BD35BF" w:rsidRDefault="00BD35BF" w:rsidP="00BD35BF">
      <w:r>
        <w:t>Ако имате предложения, които не са отразени в таблицата,  моля ,  пишете……………………………………………………………………………………………………………………..</w:t>
      </w:r>
    </w:p>
    <w:p w:rsidR="00353953" w:rsidRPr="00E010B2" w:rsidRDefault="00353953" w:rsidP="00353953">
      <w:pPr>
        <w:jc w:val="center"/>
        <w:rPr>
          <w:b/>
          <w:sz w:val="24"/>
          <w:szCs w:val="24"/>
        </w:rPr>
      </w:pPr>
      <w:r w:rsidRPr="00E010B2">
        <w:rPr>
          <w:b/>
          <w:sz w:val="24"/>
          <w:szCs w:val="24"/>
        </w:rPr>
        <w:lastRenderedPageBreak/>
        <w:t>Информация за предвидените дейности през периода 13-16 април 2020 година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1"/>
        <w:gridCol w:w="1571"/>
        <w:gridCol w:w="2807"/>
        <w:gridCol w:w="2410"/>
        <w:gridCol w:w="2693"/>
        <w:gridCol w:w="2381"/>
      </w:tblGrid>
      <w:tr w:rsidR="00353953" w:rsidTr="00F45E99">
        <w:tc>
          <w:tcPr>
            <w:tcW w:w="1571" w:type="dxa"/>
          </w:tcPr>
          <w:p w:rsidR="00353953" w:rsidRDefault="00353953" w:rsidP="00F45E99">
            <w:r>
              <w:t>Клас</w:t>
            </w:r>
          </w:p>
        </w:tc>
        <w:tc>
          <w:tcPr>
            <w:tcW w:w="11862" w:type="dxa"/>
            <w:gridSpan w:val="5"/>
          </w:tcPr>
          <w:p w:rsidR="00353953" w:rsidRDefault="00353953" w:rsidP="00F45E99">
            <w:pPr>
              <w:jc w:val="center"/>
            </w:pPr>
          </w:p>
          <w:p w:rsidR="00353953" w:rsidRPr="001B52A6" w:rsidRDefault="00353953" w:rsidP="00F45E99">
            <w:pPr>
              <w:rPr>
                <w:sz w:val="28"/>
                <w:szCs w:val="28"/>
              </w:rPr>
            </w:pPr>
            <w:r w:rsidRPr="001B52A6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,VІ, VІІ</w:t>
            </w:r>
          </w:p>
        </w:tc>
      </w:tr>
      <w:tr w:rsidR="00353953" w:rsidTr="00F45E99">
        <w:tc>
          <w:tcPr>
            <w:tcW w:w="1571" w:type="dxa"/>
          </w:tcPr>
          <w:p w:rsidR="00353953" w:rsidRDefault="00353953" w:rsidP="00F45E99">
            <w:r>
              <w:t>Ръководител</w:t>
            </w:r>
          </w:p>
        </w:tc>
        <w:tc>
          <w:tcPr>
            <w:tcW w:w="11862" w:type="dxa"/>
            <w:gridSpan w:val="5"/>
          </w:tcPr>
          <w:p w:rsidR="00353953" w:rsidRDefault="00353953" w:rsidP="00F45E99">
            <w:r>
              <w:t xml:space="preserve">Костадин Димитров </w:t>
            </w:r>
            <w:proofErr w:type="spellStart"/>
            <w:r>
              <w:t>Божов</w:t>
            </w:r>
            <w:proofErr w:type="spellEnd"/>
          </w:p>
        </w:tc>
      </w:tr>
      <w:tr w:rsidR="00353953" w:rsidTr="00F45E99">
        <w:tc>
          <w:tcPr>
            <w:tcW w:w="3142" w:type="dxa"/>
            <w:gridSpan w:val="2"/>
          </w:tcPr>
          <w:p w:rsidR="00353953" w:rsidRDefault="00353953" w:rsidP="00F45E99"/>
          <w:p w:rsidR="00353953" w:rsidRDefault="00353953" w:rsidP="00F45E99"/>
        </w:tc>
        <w:tc>
          <w:tcPr>
            <w:tcW w:w="2807" w:type="dxa"/>
          </w:tcPr>
          <w:p w:rsidR="00353953" w:rsidRDefault="00353953" w:rsidP="00F45E99">
            <w:r>
              <w:t>13 април</w:t>
            </w:r>
          </w:p>
        </w:tc>
        <w:tc>
          <w:tcPr>
            <w:tcW w:w="2410" w:type="dxa"/>
          </w:tcPr>
          <w:p w:rsidR="00353953" w:rsidRDefault="00353953" w:rsidP="00F45E99">
            <w:r>
              <w:t>14 април</w:t>
            </w:r>
          </w:p>
        </w:tc>
        <w:tc>
          <w:tcPr>
            <w:tcW w:w="2693" w:type="dxa"/>
          </w:tcPr>
          <w:p w:rsidR="00353953" w:rsidRDefault="00353953" w:rsidP="00F45E99">
            <w:r>
              <w:t>15 април</w:t>
            </w:r>
          </w:p>
        </w:tc>
        <w:tc>
          <w:tcPr>
            <w:tcW w:w="2381" w:type="dxa"/>
          </w:tcPr>
          <w:p w:rsidR="00353953" w:rsidRDefault="00353953" w:rsidP="00F45E99">
            <w:r>
              <w:t>16 април</w:t>
            </w:r>
          </w:p>
        </w:tc>
      </w:tr>
      <w:tr w:rsidR="00353953" w:rsidTr="00F45E99">
        <w:tc>
          <w:tcPr>
            <w:tcW w:w="3142" w:type="dxa"/>
            <w:gridSpan w:val="2"/>
          </w:tcPr>
          <w:p w:rsidR="00353953" w:rsidRPr="000B369F" w:rsidRDefault="00353953" w:rsidP="00F45E99">
            <w:pPr>
              <w:rPr>
                <w:rFonts w:ascii="Times New Roman" w:hAnsi="Times New Roman" w:cs="Times New Roman"/>
              </w:rPr>
            </w:pPr>
            <w:r w:rsidRPr="000B369F">
              <w:rPr>
                <w:rFonts w:ascii="Times New Roman" w:hAnsi="Times New Roman" w:cs="Times New Roman"/>
              </w:rPr>
              <w:t>Дейност</w:t>
            </w:r>
          </w:p>
          <w:p w:rsidR="00353953" w:rsidRPr="000B369F" w:rsidRDefault="00353953" w:rsidP="00F45E99">
            <w:pPr>
              <w:rPr>
                <w:rFonts w:ascii="Times New Roman" w:hAnsi="Times New Roman" w:cs="Times New Roman"/>
              </w:rPr>
            </w:pPr>
            <w:r w:rsidRPr="000B369F">
              <w:rPr>
                <w:rFonts w:ascii="Times New Roman" w:hAnsi="Times New Roman" w:cs="Times New Roman"/>
              </w:rPr>
              <w:t>1.час Физическо възпитание и спорт</w:t>
            </w:r>
          </w:p>
        </w:tc>
        <w:tc>
          <w:tcPr>
            <w:tcW w:w="2807" w:type="dxa"/>
          </w:tcPr>
          <w:p w:rsidR="00353953" w:rsidRPr="005B1730" w:rsidRDefault="00353953" w:rsidP="00F45E99">
            <w:pPr>
              <w:rPr>
                <w:rFonts w:ascii="Times New Roman" w:hAnsi="Times New Roman" w:cs="Times New Roman"/>
              </w:rPr>
            </w:pPr>
          </w:p>
          <w:p w:rsidR="00353953" w:rsidRPr="005B1730" w:rsidRDefault="00353953" w:rsidP="00F45E99">
            <w:pPr>
              <w:rPr>
                <w:rFonts w:ascii="Times New Roman" w:hAnsi="Times New Roman" w:cs="Times New Roman"/>
              </w:rPr>
            </w:pPr>
            <w:r w:rsidRPr="005B1730">
              <w:rPr>
                <w:rFonts w:ascii="Times New Roman" w:hAnsi="Times New Roman" w:cs="Times New Roman"/>
              </w:rPr>
              <w:t>Витамините,важните елементи за нашето здраве</w:t>
            </w:r>
          </w:p>
        </w:tc>
        <w:tc>
          <w:tcPr>
            <w:tcW w:w="2410" w:type="dxa"/>
          </w:tcPr>
          <w:p w:rsidR="00353953" w:rsidRPr="005B1730" w:rsidRDefault="00353953" w:rsidP="00F45E99">
            <w:pPr>
              <w:rPr>
                <w:rFonts w:ascii="Times New Roman" w:hAnsi="Times New Roman" w:cs="Times New Roman"/>
              </w:rPr>
            </w:pPr>
          </w:p>
          <w:p w:rsidR="00353953" w:rsidRPr="005B1730" w:rsidRDefault="00353953" w:rsidP="00F45E99">
            <w:pPr>
              <w:rPr>
                <w:rFonts w:ascii="Times New Roman" w:hAnsi="Times New Roman" w:cs="Times New Roman"/>
              </w:rPr>
            </w:pPr>
            <w:r w:rsidRPr="005B1730">
              <w:rPr>
                <w:rFonts w:ascii="Times New Roman" w:hAnsi="Times New Roman" w:cs="Times New Roman"/>
              </w:rPr>
              <w:t>Защо е полезен спорта</w:t>
            </w:r>
          </w:p>
        </w:tc>
        <w:tc>
          <w:tcPr>
            <w:tcW w:w="2693" w:type="dxa"/>
          </w:tcPr>
          <w:p w:rsidR="00353953" w:rsidRDefault="00353953" w:rsidP="00F45E99">
            <w:pPr>
              <w:rPr>
                <w:rFonts w:ascii="Times New Roman" w:hAnsi="Times New Roman" w:cs="Times New Roman"/>
              </w:rPr>
            </w:pPr>
          </w:p>
          <w:p w:rsidR="00353953" w:rsidRPr="005B1730" w:rsidRDefault="00353953" w:rsidP="00F4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Спорта начин на живот</w:t>
            </w:r>
          </w:p>
        </w:tc>
        <w:tc>
          <w:tcPr>
            <w:tcW w:w="2381" w:type="dxa"/>
          </w:tcPr>
          <w:p w:rsidR="00353953" w:rsidRPr="005B1730" w:rsidRDefault="00353953" w:rsidP="00F4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Представяне на проект</w:t>
            </w:r>
          </w:p>
          <w:p w:rsidR="00353953" w:rsidRPr="005B1730" w:rsidRDefault="00353953" w:rsidP="00F45E99">
            <w:pPr>
              <w:rPr>
                <w:rFonts w:ascii="Times New Roman" w:hAnsi="Times New Roman" w:cs="Times New Roman"/>
              </w:rPr>
            </w:pPr>
          </w:p>
        </w:tc>
      </w:tr>
      <w:tr w:rsidR="00353953" w:rsidTr="00F45E99">
        <w:tc>
          <w:tcPr>
            <w:tcW w:w="3142" w:type="dxa"/>
            <w:gridSpan w:val="2"/>
            <w:vAlign w:val="center"/>
          </w:tcPr>
          <w:p w:rsidR="00353953" w:rsidRPr="000B369F" w:rsidRDefault="00353953" w:rsidP="00F45E99">
            <w:pPr>
              <w:rPr>
                <w:b/>
              </w:rPr>
            </w:pPr>
            <w:r>
              <w:rPr>
                <w:b/>
              </w:rPr>
              <w:t>4</w:t>
            </w:r>
            <w:r w:rsidRPr="000B369F">
              <w:rPr>
                <w:b/>
              </w:rPr>
              <w:t>.час</w:t>
            </w:r>
            <w:r w:rsidRPr="000B369F">
              <w:rPr>
                <w:rFonts w:ascii="Times New Roman" w:hAnsi="Times New Roman" w:cs="Times New Roman"/>
              </w:rPr>
              <w:t xml:space="preserve"> Физическо възпитание и спорт</w:t>
            </w:r>
          </w:p>
          <w:p w:rsidR="00353953" w:rsidRPr="000B369F" w:rsidRDefault="00353953" w:rsidP="00F45E99">
            <w:pPr>
              <w:jc w:val="center"/>
            </w:pPr>
          </w:p>
          <w:p w:rsidR="00353953" w:rsidRDefault="00353953" w:rsidP="00F45E99">
            <w:pPr>
              <w:jc w:val="center"/>
            </w:pPr>
          </w:p>
        </w:tc>
        <w:tc>
          <w:tcPr>
            <w:tcW w:w="2807" w:type="dxa"/>
          </w:tcPr>
          <w:p w:rsidR="00353953" w:rsidRPr="00852D9B" w:rsidRDefault="00353953" w:rsidP="00F45E99">
            <w:pPr>
              <w:rPr>
                <w:rFonts w:ascii="Times New Roman" w:hAnsi="Times New Roman" w:cs="Times New Roman"/>
              </w:rPr>
            </w:pPr>
            <w:r w:rsidRPr="00852D9B">
              <w:rPr>
                <w:rFonts w:ascii="Times New Roman" w:hAnsi="Times New Roman" w:cs="Times New Roman"/>
              </w:rPr>
              <w:t>Моят любим спорт</w:t>
            </w:r>
            <w:r>
              <w:rPr>
                <w:rFonts w:ascii="Times New Roman" w:hAnsi="Times New Roman" w:cs="Times New Roman"/>
              </w:rPr>
              <w:t xml:space="preserve">- проект </w:t>
            </w:r>
          </w:p>
        </w:tc>
        <w:tc>
          <w:tcPr>
            <w:tcW w:w="2410" w:type="dxa"/>
          </w:tcPr>
          <w:p w:rsidR="00353953" w:rsidRPr="00540026" w:rsidRDefault="00353953" w:rsidP="00F45E99">
            <w:proofErr w:type="spellStart"/>
            <w:r>
              <w:t>Олимпиоските</w:t>
            </w:r>
            <w:proofErr w:type="spellEnd"/>
            <w:r>
              <w:t xml:space="preserve"> игри-наследство от Древността</w:t>
            </w:r>
          </w:p>
        </w:tc>
        <w:tc>
          <w:tcPr>
            <w:tcW w:w="2693" w:type="dxa"/>
          </w:tcPr>
          <w:p w:rsidR="00353953" w:rsidRPr="00540026" w:rsidRDefault="00353953" w:rsidP="00F45E99">
            <w:r w:rsidRPr="00FC6685">
              <w:rPr>
                <w:rFonts w:ascii="Times New Roman" w:hAnsi="Times New Roman" w:cs="Times New Roman"/>
              </w:rPr>
              <w:t xml:space="preserve">Български спортисти-спортните успехи на </w:t>
            </w:r>
            <w:proofErr w:type="spellStart"/>
            <w:r w:rsidRPr="00FC6685">
              <w:rPr>
                <w:rFonts w:ascii="Times New Roman" w:hAnsi="Times New Roman" w:cs="Times New Roman"/>
              </w:rPr>
              <w:t>Бъпгария</w:t>
            </w:r>
            <w:proofErr w:type="spellEnd"/>
            <w:r>
              <w:t>.</w:t>
            </w:r>
          </w:p>
        </w:tc>
        <w:tc>
          <w:tcPr>
            <w:tcW w:w="2381" w:type="dxa"/>
          </w:tcPr>
          <w:p w:rsidR="00353953" w:rsidRPr="005B1730" w:rsidRDefault="00353953" w:rsidP="00F4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Представяне на проект</w:t>
            </w:r>
          </w:p>
          <w:p w:rsidR="00353953" w:rsidRPr="001B52A6" w:rsidRDefault="00353953" w:rsidP="00F45E99"/>
        </w:tc>
      </w:tr>
      <w:tr w:rsidR="00353953" w:rsidTr="00F45E99">
        <w:tc>
          <w:tcPr>
            <w:tcW w:w="3142" w:type="dxa"/>
            <w:gridSpan w:val="2"/>
          </w:tcPr>
          <w:p w:rsidR="00353953" w:rsidRDefault="00353953" w:rsidP="00F45E99">
            <w:r>
              <w:t>Времетраене „ от –до”</w:t>
            </w:r>
          </w:p>
          <w:p w:rsidR="00353953" w:rsidRDefault="00353953" w:rsidP="00F45E99"/>
        </w:tc>
        <w:tc>
          <w:tcPr>
            <w:tcW w:w="2807" w:type="dxa"/>
          </w:tcPr>
          <w:p w:rsidR="00353953" w:rsidRDefault="00353953" w:rsidP="00F45E99">
            <w:r w:rsidRPr="00660DA2">
              <w:rPr>
                <w:b/>
                <w:u w:val="single"/>
              </w:rPr>
              <w:t>1.час</w:t>
            </w:r>
            <w:r>
              <w:t xml:space="preserve"> 9:20 – 9:50</w:t>
            </w:r>
          </w:p>
          <w:p w:rsidR="00353953" w:rsidRDefault="00353953" w:rsidP="00F45E99">
            <w:r>
              <w:rPr>
                <w:b/>
                <w:u w:val="single"/>
              </w:rPr>
              <w:t>4</w:t>
            </w:r>
            <w:r w:rsidRPr="00660DA2">
              <w:rPr>
                <w:b/>
                <w:u w:val="single"/>
              </w:rPr>
              <w:t>. час</w:t>
            </w:r>
            <w:r>
              <w:t xml:space="preserve">  11:20-11:50</w:t>
            </w:r>
          </w:p>
          <w:p w:rsidR="00353953" w:rsidRDefault="00353953" w:rsidP="00F45E99"/>
        </w:tc>
        <w:tc>
          <w:tcPr>
            <w:tcW w:w="2410" w:type="dxa"/>
          </w:tcPr>
          <w:p w:rsidR="00353953" w:rsidRDefault="00353953" w:rsidP="00F45E99">
            <w:r w:rsidRPr="00660DA2">
              <w:rPr>
                <w:b/>
                <w:u w:val="single"/>
              </w:rPr>
              <w:t>1.час</w:t>
            </w:r>
            <w:r>
              <w:t xml:space="preserve"> 9:20 – 9:50</w:t>
            </w:r>
          </w:p>
          <w:p w:rsidR="00353953" w:rsidRDefault="00353953" w:rsidP="00F45E99">
            <w:r>
              <w:rPr>
                <w:b/>
                <w:u w:val="single"/>
              </w:rPr>
              <w:t>4</w:t>
            </w:r>
            <w:r w:rsidRPr="00660DA2">
              <w:rPr>
                <w:b/>
                <w:u w:val="single"/>
              </w:rPr>
              <w:t>. час</w:t>
            </w:r>
            <w:r>
              <w:t xml:space="preserve">  11:20-11:50</w:t>
            </w:r>
          </w:p>
          <w:p w:rsidR="00353953" w:rsidRDefault="00353953" w:rsidP="00F45E99"/>
        </w:tc>
        <w:tc>
          <w:tcPr>
            <w:tcW w:w="2693" w:type="dxa"/>
          </w:tcPr>
          <w:p w:rsidR="00353953" w:rsidRDefault="00353953" w:rsidP="00F45E99">
            <w:r w:rsidRPr="00660DA2">
              <w:rPr>
                <w:b/>
                <w:u w:val="single"/>
              </w:rPr>
              <w:t>1.час</w:t>
            </w:r>
            <w:r>
              <w:t xml:space="preserve"> 9:20 – 9:50</w:t>
            </w:r>
          </w:p>
          <w:p w:rsidR="00353953" w:rsidRDefault="00353953" w:rsidP="00F45E99">
            <w:r>
              <w:rPr>
                <w:b/>
                <w:u w:val="single"/>
              </w:rPr>
              <w:t>4</w:t>
            </w:r>
            <w:r w:rsidRPr="00660DA2">
              <w:rPr>
                <w:b/>
                <w:u w:val="single"/>
              </w:rPr>
              <w:t>. час</w:t>
            </w:r>
            <w:r>
              <w:t xml:space="preserve">  11:20-11:50</w:t>
            </w:r>
          </w:p>
          <w:p w:rsidR="00353953" w:rsidRDefault="00353953" w:rsidP="00F45E99"/>
        </w:tc>
        <w:tc>
          <w:tcPr>
            <w:tcW w:w="2381" w:type="dxa"/>
          </w:tcPr>
          <w:p w:rsidR="00353953" w:rsidRDefault="00353953" w:rsidP="00F45E99">
            <w:r w:rsidRPr="00660DA2">
              <w:rPr>
                <w:b/>
                <w:u w:val="single"/>
              </w:rPr>
              <w:t>1.час</w:t>
            </w:r>
            <w:r>
              <w:t xml:space="preserve"> 9:20 – 9:50</w:t>
            </w:r>
          </w:p>
          <w:p w:rsidR="00353953" w:rsidRDefault="00353953" w:rsidP="00F45E99">
            <w:r>
              <w:rPr>
                <w:b/>
                <w:u w:val="single"/>
              </w:rPr>
              <w:t>4</w:t>
            </w:r>
            <w:r w:rsidRPr="00660DA2">
              <w:rPr>
                <w:b/>
                <w:u w:val="single"/>
              </w:rPr>
              <w:t>. час</w:t>
            </w:r>
            <w:r>
              <w:t xml:space="preserve">  11:20-11:50</w:t>
            </w:r>
          </w:p>
          <w:p w:rsidR="00353953" w:rsidRDefault="00353953" w:rsidP="00F45E99"/>
        </w:tc>
      </w:tr>
      <w:tr w:rsidR="00353953" w:rsidTr="00F45E99">
        <w:tc>
          <w:tcPr>
            <w:tcW w:w="3142" w:type="dxa"/>
            <w:gridSpan w:val="2"/>
          </w:tcPr>
          <w:p w:rsidR="00353953" w:rsidRDefault="00353953" w:rsidP="00F45E99">
            <w:r>
              <w:t>Учител, който ще реализира дейността</w:t>
            </w:r>
          </w:p>
          <w:p w:rsidR="00353953" w:rsidRDefault="00353953" w:rsidP="00F45E99"/>
        </w:tc>
        <w:tc>
          <w:tcPr>
            <w:tcW w:w="2807" w:type="dxa"/>
          </w:tcPr>
          <w:p w:rsidR="00353953" w:rsidRDefault="00353953" w:rsidP="00F45E99">
            <w:r>
              <w:t xml:space="preserve"> Костадин </w:t>
            </w:r>
            <w:proofErr w:type="spellStart"/>
            <w:r>
              <w:t>Божов</w:t>
            </w:r>
            <w:proofErr w:type="spellEnd"/>
          </w:p>
        </w:tc>
        <w:tc>
          <w:tcPr>
            <w:tcW w:w="2410" w:type="dxa"/>
          </w:tcPr>
          <w:p w:rsidR="00353953" w:rsidRDefault="00353953" w:rsidP="00F45E99">
            <w:r>
              <w:t xml:space="preserve">Костадин </w:t>
            </w:r>
            <w:proofErr w:type="spellStart"/>
            <w:r>
              <w:t>Божов</w:t>
            </w:r>
            <w:proofErr w:type="spellEnd"/>
          </w:p>
        </w:tc>
        <w:tc>
          <w:tcPr>
            <w:tcW w:w="2693" w:type="dxa"/>
          </w:tcPr>
          <w:p w:rsidR="00353953" w:rsidRDefault="00353953" w:rsidP="00F45E99">
            <w:r>
              <w:t xml:space="preserve">Костадин </w:t>
            </w:r>
            <w:proofErr w:type="spellStart"/>
            <w:r>
              <w:t>Божов</w:t>
            </w:r>
            <w:proofErr w:type="spellEnd"/>
          </w:p>
        </w:tc>
        <w:tc>
          <w:tcPr>
            <w:tcW w:w="2381" w:type="dxa"/>
          </w:tcPr>
          <w:p w:rsidR="00353953" w:rsidRDefault="00353953" w:rsidP="00F45E99">
            <w:r>
              <w:t xml:space="preserve">Костадин </w:t>
            </w:r>
            <w:proofErr w:type="spellStart"/>
            <w:r>
              <w:t>Божов</w:t>
            </w:r>
            <w:proofErr w:type="spellEnd"/>
          </w:p>
        </w:tc>
      </w:tr>
      <w:tr w:rsidR="00353953" w:rsidTr="00F45E99">
        <w:tc>
          <w:tcPr>
            <w:tcW w:w="3142" w:type="dxa"/>
            <w:gridSpan w:val="2"/>
          </w:tcPr>
          <w:p w:rsidR="00353953" w:rsidRDefault="00353953" w:rsidP="00F45E99"/>
          <w:p w:rsidR="00353953" w:rsidRDefault="00353953" w:rsidP="00F45E99">
            <w:r>
              <w:t>Забележка:</w:t>
            </w:r>
          </w:p>
          <w:p w:rsidR="00353953" w:rsidRDefault="00353953" w:rsidP="00F45E99"/>
          <w:p w:rsidR="00353953" w:rsidRDefault="00353953" w:rsidP="00F45E99"/>
        </w:tc>
        <w:tc>
          <w:tcPr>
            <w:tcW w:w="2807" w:type="dxa"/>
          </w:tcPr>
          <w:p w:rsidR="00353953" w:rsidRDefault="00353953" w:rsidP="00F45E99"/>
        </w:tc>
        <w:tc>
          <w:tcPr>
            <w:tcW w:w="2410" w:type="dxa"/>
          </w:tcPr>
          <w:p w:rsidR="00353953" w:rsidRDefault="00353953" w:rsidP="00F45E99"/>
        </w:tc>
        <w:tc>
          <w:tcPr>
            <w:tcW w:w="2693" w:type="dxa"/>
          </w:tcPr>
          <w:p w:rsidR="00353953" w:rsidRDefault="00353953" w:rsidP="00F45E99"/>
        </w:tc>
        <w:tc>
          <w:tcPr>
            <w:tcW w:w="2381" w:type="dxa"/>
          </w:tcPr>
          <w:p w:rsidR="00353953" w:rsidRDefault="00353953" w:rsidP="00F45E99"/>
        </w:tc>
      </w:tr>
    </w:tbl>
    <w:p w:rsidR="00353953" w:rsidRDefault="00353953" w:rsidP="00353953"/>
    <w:p w:rsidR="00353953" w:rsidRDefault="00353953" w:rsidP="00353953">
      <w:r>
        <w:t xml:space="preserve">Важно! </w:t>
      </w:r>
    </w:p>
    <w:p w:rsidR="00BD35BF" w:rsidRDefault="00353953" w:rsidP="00353953">
      <w:r>
        <w:t>За  1 отработен ден се счита, ако има реално отработени 4 часа за периода.</w:t>
      </w:r>
    </w:p>
    <w:sectPr w:rsidR="00BD35BF" w:rsidSect="003D1F96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735B"/>
    <w:multiLevelType w:val="hybridMultilevel"/>
    <w:tmpl w:val="32344D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F1B1A"/>
    <w:multiLevelType w:val="hybridMultilevel"/>
    <w:tmpl w:val="7DE2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D8"/>
    <w:rsid w:val="000C30F0"/>
    <w:rsid w:val="000E17A1"/>
    <w:rsid w:val="0012680D"/>
    <w:rsid w:val="002C6DBD"/>
    <w:rsid w:val="00353953"/>
    <w:rsid w:val="00365D62"/>
    <w:rsid w:val="003D1F96"/>
    <w:rsid w:val="0041752E"/>
    <w:rsid w:val="00497860"/>
    <w:rsid w:val="0051413D"/>
    <w:rsid w:val="00601BDA"/>
    <w:rsid w:val="00655C82"/>
    <w:rsid w:val="00686666"/>
    <w:rsid w:val="00741BDB"/>
    <w:rsid w:val="007A3260"/>
    <w:rsid w:val="00802248"/>
    <w:rsid w:val="008E096B"/>
    <w:rsid w:val="00A02139"/>
    <w:rsid w:val="00A52CB1"/>
    <w:rsid w:val="00AB5595"/>
    <w:rsid w:val="00BD35BF"/>
    <w:rsid w:val="00CB184A"/>
    <w:rsid w:val="00CF0CD8"/>
    <w:rsid w:val="00D521AA"/>
    <w:rsid w:val="00D9225B"/>
    <w:rsid w:val="00E010B2"/>
    <w:rsid w:val="00E42A7B"/>
    <w:rsid w:val="00E52A0F"/>
    <w:rsid w:val="00EE4C9E"/>
    <w:rsid w:val="00F1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595"/>
    <w:pPr>
      <w:ind w:left="720"/>
      <w:contextualSpacing/>
    </w:pPr>
  </w:style>
  <w:style w:type="paragraph" w:styleId="a5">
    <w:name w:val="No Spacing"/>
    <w:uiPriority w:val="1"/>
    <w:qFormat/>
    <w:rsid w:val="00F100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595"/>
    <w:pPr>
      <w:ind w:left="720"/>
      <w:contextualSpacing/>
    </w:pPr>
  </w:style>
  <w:style w:type="paragraph" w:styleId="a5">
    <w:name w:val="No Spacing"/>
    <w:uiPriority w:val="1"/>
    <w:qFormat/>
    <w:rsid w:val="00F100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1437</Words>
  <Characters>8197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Мариана</dc:creator>
  <cp:lastModifiedBy>Pc</cp:lastModifiedBy>
  <cp:revision>9</cp:revision>
  <dcterms:created xsi:type="dcterms:W3CDTF">2020-04-14T08:08:00Z</dcterms:created>
  <dcterms:modified xsi:type="dcterms:W3CDTF">2020-04-14T13:48:00Z</dcterms:modified>
</cp:coreProperties>
</file>